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2840623"/>
        <w:docPartObj>
          <w:docPartGallery w:val="Cover Pages"/>
          <w:docPartUnique/>
        </w:docPartObj>
      </w:sdtPr>
      <w:sdtEndPr>
        <w:rPr>
          <w:b/>
        </w:rPr>
      </w:sdtEndPr>
      <w:sdtContent>
        <w:tbl>
          <w:tblPr>
            <w:tblpPr w:leftFromText="187" w:rightFromText="187" w:horzAnchor="margin" w:tblpXSpec="center" w:tblpYSpec="bottom"/>
            <w:tblW w:w="5000" w:type="pct"/>
            <w:tblLook w:val="04A0"/>
          </w:tblPr>
          <w:tblGrid>
            <w:gridCol w:w="14786"/>
          </w:tblGrid>
          <w:tr w:rsidR="00E775B4">
            <w:tc>
              <w:tcPr>
                <w:tcW w:w="0" w:type="auto"/>
              </w:tcPr>
              <w:p w:rsidR="00E775B4" w:rsidRDefault="00E775B4" w:rsidP="0086040E">
                <w:pPr>
                  <w:rPr>
                    <w:color w:val="7F7F7F" w:themeColor="background1" w:themeShade="7F"/>
                  </w:rPr>
                </w:pPr>
              </w:p>
            </w:tc>
          </w:tr>
        </w:tbl>
        <w:p w:rsidR="00E775B4" w:rsidRDefault="00E775B4" w:rsidP="0086040E">
          <w:pPr>
            <w:tabs>
              <w:tab w:val="left" w:pos="6045"/>
            </w:tabs>
            <w:rPr>
              <w:b/>
            </w:rPr>
          </w:pPr>
        </w:p>
        <w:p w:rsidR="00E775B4" w:rsidRPr="0086040E" w:rsidRDefault="00E775B4" w:rsidP="0086040E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86040E">
            <w:rPr>
              <w:rFonts w:ascii="Times New Roman" w:hAnsi="Times New Roman"/>
              <w:b/>
              <w:sz w:val="28"/>
              <w:szCs w:val="28"/>
            </w:rPr>
            <w:t>Протокол</w:t>
          </w:r>
        </w:p>
        <w:p w:rsidR="00E775B4" w:rsidRPr="0086040E" w:rsidRDefault="00E775B4" w:rsidP="0086040E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86040E">
            <w:rPr>
              <w:rFonts w:ascii="Times New Roman" w:hAnsi="Times New Roman"/>
              <w:b/>
              <w:sz w:val="28"/>
              <w:szCs w:val="28"/>
            </w:rPr>
            <w:t>Выполнения</w:t>
          </w:r>
          <w:r w:rsidR="0086040E" w:rsidRPr="0086040E">
            <w:rPr>
              <w:rFonts w:ascii="Times New Roman" w:hAnsi="Times New Roman"/>
              <w:b/>
              <w:sz w:val="28"/>
              <w:szCs w:val="28"/>
            </w:rPr>
            <w:t xml:space="preserve"> </w:t>
          </w:r>
          <w:r w:rsidR="0086040E">
            <w:rPr>
              <w:rFonts w:ascii="Times New Roman" w:hAnsi="Times New Roman"/>
              <w:b/>
              <w:sz w:val="28"/>
              <w:szCs w:val="28"/>
            </w:rPr>
            <w:t xml:space="preserve">физической подготовленности </w:t>
          </w:r>
          <w:r w:rsidR="0086040E" w:rsidRPr="0086040E">
            <w:rPr>
              <w:rFonts w:ascii="Times New Roman" w:hAnsi="Times New Roman"/>
              <w:b/>
              <w:sz w:val="28"/>
              <w:szCs w:val="28"/>
            </w:rPr>
            <w:t>нормативов В</w:t>
          </w:r>
          <w:r w:rsidRPr="0086040E">
            <w:rPr>
              <w:rFonts w:ascii="Times New Roman" w:hAnsi="Times New Roman"/>
              <w:b/>
              <w:sz w:val="28"/>
              <w:szCs w:val="28"/>
            </w:rPr>
            <w:t>Ф</w:t>
          </w:r>
          <w:r w:rsidR="0086040E" w:rsidRPr="0086040E">
            <w:rPr>
              <w:rFonts w:ascii="Times New Roman" w:hAnsi="Times New Roman"/>
              <w:b/>
              <w:sz w:val="28"/>
              <w:szCs w:val="28"/>
            </w:rPr>
            <w:t>СК ГТО МБОУ «Полянская СОШ» Спасского района РТ</w:t>
          </w:r>
        </w:p>
        <w:p w:rsidR="00E775B4" w:rsidRPr="0086040E" w:rsidRDefault="0086040E">
          <w:pPr>
            <w:rPr>
              <w:b/>
            </w:rPr>
          </w:pPr>
          <w:r w:rsidRPr="0086040E">
            <w:rPr>
              <w:rFonts w:ascii="Times New Roman" w:hAnsi="Times New Roman"/>
              <w:b/>
              <w:sz w:val="28"/>
              <w:szCs w:val="28"/>
            </w:rPr>
            <w:t>Класс_____</w:t>
          </w:r>
          <w:r w:rsidR="00AC0ABF">
            <w:rPr>
              <w:rFonts w:ascii="Times New Roman" w:hAnsi="Times New Roman"/>
              <w:b/>
              <w:sz w:val="28"/>
              <w:szCs w:val="28"/>
            </w:rPr>
            <w:t>1</w:t>
          </w:r>
          <w:r w:rsidRPr="0086040E">
            <w:rPr>
              <w:rFonts w:ascii="Times New Roman" w:hAnsi="Times New Roman"/>
              <w:b/>
              <w:sz w:val="28"/>
              <w:szCs w:val="28"/>
            </w:rPr>
            <w:t>_____</w:t>
          </w:r>
        </w:p>
      </w:sdtContent>
    </w:sdt>
    <w:tbl>
      <w:tblPr>
        <w:tblpPr w:leftFromText="180" w:rightFromText="180" w:vertAnchor="text" w:horzAnchor="margin" w:tblpXSpec="center" w:tblpY="83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4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3254D" w:rsidRPr="001965E5" w:rsidTr="00E7277C">
        <w:trPr>
          <w:trHeight w:val="440"/>
        </w:trPr>
        <w:tc>
          <w:tcPr>
            <w:tcW w:w="534" w:type="dxa"/>
            <w:vMerge w:val="restart"/>
          </w:tcPr>
          <w:p w:rsidR="0073254D" w:rsidRPr="00AF74C1" w:rsidRDefault="0073254D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73254D" w:rsidRPr="00AF74C1" w:rsidRDefault="0073254D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AF74C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09" w:type="dxa"/>
            <w:vMerge w:val="restart"/>
          </w:tcPr>
          <w:p w:rsidR="0073254D" w:rsidRPr="00AF74C1" w:rsidRDefault="0073254D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Ф.И.О. учащегося</w:t>
            </w:r>
          </w:p>
        </w:tc>
        <w:tc>
          <w:tcPr>
            <w:tcW w:w="567" w:type="dxa"/>
            <w:vMerge w:val="restart"/>
            <w:textDirection w:val="btLr"/>
          </w:tcPr>
          <w:p w:rsidR="0073254D" w:rsidRPr="00AF74C1" w:rsidRDefault="0073254D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Возраст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Челноч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F74C1">
              <w:rPr>
                <w:rFonts w:ascii="Times New Roman" w:hAnsi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бег</w:t>
            </w:r>
          </w:p>
          <w:p w:rsidR="0073254D" w:rsidRPr="00AF74C1" w:rsidRDefault="0073254D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3х10м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Бег на 30м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73254D" w:rsidRDefault="0073254D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3254D" w:rsidRPr="00AF74C1" w:rsidRDefault="0073254D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60 м</w:t>
            </w:r>
          </w:p>
          <w:p w:rsidR="0073254D" w:rsidRPr="00AF74C1" w:rsidRDefault="0073254D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Бег на 100м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73254D" w:rsidRDefault="0073254D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3254D" w:rsidRPr="00AF74C1" w:rsidRDefault="0073254D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 1 км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73254D" w:rsidRDefault="0073254D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3254D" w:rsidRPr="00AF74C1" w:rsidRDefault="0073254D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1,5 км</w:t>
            </w:r>
          </w:p>
        </w:tc>
        <w:tc>
          <w:tcPr>
            <w:tcW w:w="1134" w:type="dxa"/>
            <w:gridSpan w:val="2"/>
          </w:tcPr>
          <w:p w:rsidR="0073254D" w:rsidRDefault="0073254D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3254D" w:rsidRPr="00AF74C1" w:rsidRDefault="0073254D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2 км</w:t>
            </w:r>
          </w:p>
        </w:tc>
        <w:tc>
          <w:tcPr>
            <w:tcW w:w="1134" w:type="dxa"/>
            <w:gridSpan w:val="2"/>
          </w:tcPr>
          <w:p w:rsidR="0073254D" w:rsidRDefault="0073254D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3254D" w:rsidRPr="00AF74C1" w:rsidRDefault="0073254D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3 км</w:t>
            </w:r>
          </w:p>
        </w:tc>
        <w:tc>
          <w:tcPr>
            <w:tcW w:w="1134" w:type="dxa"/>
            <w:gridSpan w:val="2"/>
          </w:tcPr>
          <w:p w:rsidR="0073254D" w:rsidRPr="00AF74C1" w:rsidRDefault="0073254D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Смешан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F74C1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74C1">
              <w:rPr>
                <w:rFonts w:ascii="Times New Roman" w:hAnsi="Times New Roman"/>
                <w:sz w:val="20"/>
                <w:szCs w:val="20"/>
              </w:rPr>
              <w:t>передви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F74C1">
              <w:rPr>
                <w:rFonts w:ascii="Times New Roman" w:hAnsi="Times New Roman"/>
                <w:sz w:val="20"/>
                <w:szCs w:val="20"/>
              </w:rPr>
              <w:t>жение</w:t>
            </w:r>
            <w:proofErr w:type="spellEnd"/>
          </w:p>
        </w:tc>
        <w:tc>
          <w:tcPr>
            <w:tcW w:w="1134" w:type="dxa"/>
            <w:gridSpan w:val="2"/>
          </w:tcPr>
          <w:p w:rsidR="0073254D" w:rsidRPr="00AF74C1" w:rsidRDefault="0073254D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Прыжок в длину с места толчком двумя ногами</w:t>
            </w:r>
          </w:p>
        </w:tc>
        <w:tc>
          <w:tcPr>
            <w:tcW w:w="1134" w:type="dxa"/>
            <w:gridSpan w:val="2"/>
          </w:tcPr>
          <w:p w:rsidR="0073254D" w:rsidRPr="00AF74C1" w:rsidRDefault="0073254D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Прыжок в длину с разбега</w:t>
            </w:r>
          </w:p>
        </w:tc>
      </w:tr>
      <w:tr w:rsidR="0073254D" w:rsidRPr="001965E5" w:rsidTr="00E7277C">
        <w:trPr>
          <w:cantSplit/>
          <w:trHeight w:val="1134"/>
        </w:trPr>
        <w:tc>
          <w:tcPr>
            <w:tcW w:w="534" w:type="dxa"/>
            <w:vMerge/>
          </w:tcPr>
          <w:p w:rsidR="0073254D" w:rsidRPr="00AF74C1" w:rsidRDefault="0073254D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73254D" w:rsidRPr="00AF74C1" w:rsidRDefault="0073254D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73254D" w:rsidRPr="00AF74C1" w:rsidRDefault="0073254D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3254D" w:rsidRPr="00AF74C1" w:rsidRDefault="0073254D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3254D" w:rsidRPr="00AF74C1" w:rsidRDefault="0073254D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3254D" w:rsidRPr="00AF74C1" w:rsidRDefault="0073254D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3254D" w:rsidRPr="00AF74C1" w:rsidRDefault="0073254D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3254D" w:rsidRPr="00AF74C1" w:rsidRDefault="0073254D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3254D" w:rsidRPr="00AF74C1" w:rsidRDefault="0073254D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3254D" w:rsidRPr="00AF74C1" w:rsidRDefault="0073254D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3254D" w:rsidRPr="00AF74C1" w:rsidRDefault="0073254D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3254D" w:rsidRPr="00AF74C1" w:rsidRDefault="0073254D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3254D" w:rsidRPr="00AF74C1" w:rsidRDefault="0073254D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3254D" w:rsidRPr="00AF74C1" w:rsidRDefault="0073254D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3254D" w:rsidRPr="00AF74C1" w:rsidRDefault="0073254D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73254D" w:rsidRPr="00AF74C1" w:rsidRDefault="0073254D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73254D" w:rsidRPr="00AF74C1" w:rsidRDefault="0073254D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73254D" w:rsidRPr="00AF74C1" w:rsidRDefault="0073254D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73254D" w:rsidRPr="00AF74C1" w:rsidRDefault="0073254D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3254D" w:rsidRPr="00AF74C1" w:rsidRDefault="0073254D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73254D" w:rsidRPr="00AF74C1" w:rsidRDefault="0073254D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3254D" w:rsidRPr="00AF74C1" w:rsidRDefault="0073254D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73254D" w:rsidRPr="00AF74C1" w:rsidRDefault="0073254D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3254D" w:rsidRPr="00AF74C1" w:rsidRDefault="0073254D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73254D" w:rsidRPr="00AF74C1" w:rsidRDefault="0073254D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</w:tr>
      <w:tr w:rsidR="0073254D" w:rsidRPr="001965E5" w:rsidTr="00E7277C">
        <w:trPr>
          <w:trHeight w:val="250"/>
        </w:trPr>
        <w:tc>
          <w:tcPr>
            <w:tcW w:w="534" w:type="dxa"/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73254D" w:rsidRPr="00AF74C1" w:rsidRDefault="00AC0ABF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Благов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Олег</w:t>
            </w:r>
          </w:p>
        </w:tc>
        <w:tc>
          <w:tcPr>
            <w:tcW w:w="567" w:type="dxa"/>
          </w:tcPr>
          <w:p w:rsidR="0073254D" w:rsidRPr="00AF74C1" w:rsidRDefault="00AC0ABF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10,4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3254D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3254D" w:rsidRPr="001965E5" w:rsidTr="00E7277C">
        <w:trPr>
          <w:trHeight w:val="235"/>
        </w:trPr>
        <w:tc>
          <w:tcPr>
            <w:tcW w:w="534" w:type="dxa"/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73254D" w:rsidRPr="00AF74C1" w:rsidRDefault="00AC0ABF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Голенков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Вадим</w:t>
            </w:r>
          </w:p>
        </w:tc>
        <w:tc>
          <w:tcPr>
            <w:tcW w:w="567" w:type="dxa"/>
          </w:tcPr>
          <w:p w:rsidR="0073254D" w:rsidRPr="00AF74C1" w:rsidRDefault="00AC0ABF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11,2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8,9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3254D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3254D" w:rsidRPr="001965E5" w:rsidTr="00E7277C">
        <w:trPr>
          <w:trHeight w:val="250"/>
        </w:trPr>
        <w:tc>
          <w:tcPr>
            <w:tcW w:w="534" w:type="dxa"/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73254D" w:rsidRPr="00AF74C1" w:rsidRDefault="00AC0ABF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Конантьева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Вероника</w:t>
            </w:r>
          </w:p>
        </w:tc>
        <w:tc>
          <w:tcPr>
            <w:tcW w:w="567" w:type="dxa"/>
          </w:tcPr>
          <w:p w:rsidR="0073254D" w:rsidRPr="00AF74C1" w:rsidRDefault="00AC0ABF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9,9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6,3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3254D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3254D" w:rsidRPr="001965E5" w:rsidTr="00E7277C">
        <w:trPr>
          <w:trHeight w:val="235"/>
        </w:trPr>
        <w:tc>
          <w:tcPr>
            <w:tcW w:w="534" w:type="dxa"/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73254D" w:rsidRPr="00AF74C1" w:rsidRDefault="00AC0ABF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Солганова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Арина</w:t>
            </w:r>
          </w:p>
        </w:tc>
        <w:tc>
          <w:tcPr>
            <w:tcW w:w="567" w:type="dxa"/>
          </w:tcPr>
          <w:p w:rsidR="0073254D" w:rsidRPr="00AF74C1" w:rsidRDefault="00AC0ABF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10,8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6,0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3254D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3254D" w:rsidRPr="001965E5" w:rsidTr="00E7277C">
        <w:trPr>
          <w:trHeight w:val="250"/>
        </w:trPr>
        <w:tc>
          <w:tcPr>
            <w:tcW w:w="534" w:type="dxa"/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73254D" w:rsidRPr="00AF74C1" w:rsidRDefault="00AC0ABF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Семенова Лиза</w:t>
            </w:r>
          </w:p>
        </w:tc>
        <w:tc>
          <w:tcPr>
            <w:tcW w:w="567" w:type="dxa"/>
          </w:tcPr>
          <w:p w:rsidR="0073254D" w:rsidRPr="00AF74C1" w:rsidRDefault="00AC0ABF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10,7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6,8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3254D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3254D" w:rsidRPr="001965E5" w:rsidTr="00E7277C">
        <w:trPr>
          <w:trHeight w:val="235"/>
        </w:trPr>
        <w:tc>
          <w:tcPr>
            <w:tcW w:w="534" w:type="dxa"/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73254D" w:rsidRPr="00AF74C1" w:rsidRDefault="00AC0ABF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Шеронов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Тимур</w:t>
            </w:r>
          </w:p>
        </w:tc>
        <w:tc>
          <w:tcPr>
            <w:tcW w:w="567" w:type="dxa"/>
          </w:tcPr>
          <w:p w:rsidR="0073254D" w:rsidRPr="00AF74C1" w:rsidRDefault="00AC0ABF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6,6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3254D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254D" w:rsidRPr="00AF74C1" w:rsidRDefault="0073254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73254D" w:rsidRPr="001B3962" w:rsidRDefault="0073254D" w:rsidP="0073254D">
      <w:pPr>
        <w:rPr>
          <w:b/>
          <w:sz w:val="28"/>
          <w:szCs w:val="28"/>
        </w:rPr>
      </w:pPr>
    </w:p>
    <w:p w:rsidR="0073254D" w:rsidRPr="00AF74C1" w:rsidRDefault="0073254D" w:rsidP="0073254D">
      <w:pPr>
        <w:rPr>
          <w:rFonts w:ascii="Times New Roman" w:hAnsi="Times New Roman"/>
          <w:sz w:val="28"/>
          <w:szCs w:val="28"/>
        </w:rPr>
      </w:pPr>
      <w:r w:rsidRPr="00AF74C1">
        <w:rPr>
          <w:rFonts w:ascii="Times New Roman" w:hAnsi="Times New Roman"/>
          <w:sz w:val="28"/>
          <w:szCs w:val="28"/>
        </w:rPr>
        <w:t>Директор  школы _____________ (</w:t>
      </w:r>
      <w:proofErr w:type="spellStart"/>
      <w:r w:rsidR="00BD14F8">
        <w:rPr>
          <w:rFonts w:ascii="Times New Roman" w:hAnsi="Times New Roman"/>
          <w:sz w:val="28"/>
          <w:szCs w:val="28"/>
        </w:rPr>
        <w:t>Ашмарина</w:t>
      </w:r>
      <w:proofErr w:type="spellEnd"/>
      <w:r w:rsidR="00BD14F8">
        <w:rPr>
          <w:rFonts w:ascii="Times New Roman" w:hAnsi="Times New Roman"/>
          <w:sz w:val="28"/>
          <w:szCs w:val="28"/>
        </w:rPr>
        <w:t xml:space="preserve"> О.А.</w:t>
      </w:r>
      <w:r w:rsidRPr="00AF74C1">
        <w:rPr>
          <w:rFonts w:ascii="Times New Roman" w:hAnsi="Times New Roman"/>
          <w:sz w:val="28"/>
          <w:szCs w:val="28"/>
        </w:rPr>
        <w:t>)</w:t>
      </w:r>
    </w:p>
    <w:p w:rsidR="0073254D" w:rsidRPr="00AF74C1" w:rsidRDefault="0073254D" w:rsidP="0073254D">
      <w:pPr>
        <w:rPr>
          <w:rFonts w:ascii="Times New Roman" w:hAnsi="Times New Roman"/>
          <w:sz w:val="28"/>
          <w:szCs w:val="28"/>
        </w:rPr>
      </w:pPr>
      <w:r w:rsidRPr="00AF74C1">
        <w:rPr>
          <w:rFonts w:ascii="Times New Roman" w:hAnsi="Times New Roman"/>
          <w:sz w:val="28"/>
          <w:szCs w:val="28"/>
        </w:rPr>
        <w:t>Учитель  физической культуры ______________    (</w:t>
      </w:r>
      <w:proofErr w:type="spellStart"/>
      <w:r w:rsidR="00BD14F8">
        <w:rPr>
          <w:rFonts w:ascii="Times New Roman" w:hAnsi="Times New Roman"/>
          <w:sz w:val="28"/>
          <w:szCs w:val="28"/>
        </w:rPr>
        <w:t>Симанова</w:t>
      </w:r>
      <w:proofErr w:type="spellEnd"/>
      <w:r w:rsidR="00BD14F8">
        <w:rPr>
          <w:rFonts w:ascii="Times New Roman" w:hAnsi="Times New Roman"/>
          <w:sz w:val="28"/>
          <w:szCs w:val="28"/>
        </w:rPr>
        <w:t xml:space="preserve"> Н. А.</w:t>
      </w:r>
      <w:r w:rsidRPr="00AF74C1">
        <w:rPr>
          <w:rFonts w:ascii="Times New Roman" w:hAnsi="Times New Roman"/>
          <w:sz w:val="28"/>
          <w:szCs w:val="28"/>
        </w:rPr>
        <w:t>)</w:t>
      </w:r>
    </w:p>
    <w:p w:rsidR="0073254D" w:rsidRDefault="0073254D" w:rsidP="0073254D">
      <w:pPr>
        <w:pStyle w:val="a3"/>
      </w:pPr>
      <w:r w:rsidRPr="00AF74C1">
        <w:rPr>
          <w:rFonts w:ascii="Times New Roman" w:hAnsi="Times New Roman"/>
          <w:sz w:val="28"/>
          <w:szCs w:val="28"/>
        </w:rPr>
        <w:t xml:space="preserve">Секретарь: _____________    (Ф.И.О)                                                                  </w:t>
      </w:r>
    </w:p>
    <w:p w:rsidR="0073254D" w:rsidRPr="0088424D" w:rsidRDefault="0073254D" w:rsidP="0073254D">
      <w:pPr>
        <w:ind w:firstLine="708"/>
        <w:rPr>
          <w:b/>
        </w:rPr>
      </w:pPr>
    </w:p>
    <w:sdt>
      <w:sdtPr>
        <w:id w:val="2840748"/>
        <w:docPartObj>
          <w:docPartGallery w:val="Cover Pages"/>
          <w:docPartUnique/>
        </w:docPartObj>
      </w:sdtPr>
      <w:sdtEndPr>
        <w:rPr>
          <w:b/>
        </w:rPr>
      </w:sdtEndPr>
      <w:sdtContent>
        <w:tbl>
          <w:tblPr>
            <w:tblpPr w:leftFromText="187" w:rightFromText="187" w:horzAnchor="margin" w:tblpXSpec="center" w:tblpYSpec="bottom"/>
            <w:tblW w:w="5000" w:type="pct"/>
            <w:tblLook w:val="04A0"/>
          </w:tblPr>
          <w:tblGrid>
            <w:gridCol w:w="14786"/>
          </w:tblGrid>
          <w:tr w:rsidR="00BD14F8" w:rsidTr="00E7277C">
            <w:tc>
              <w:tcPr>
                <w:tcW w:w="0" w:type="auto"/>
              </w:tcPr>
              <w:p w:rsidR="00BD14F8" w:rsidRDefault="00BD14F8" w:rsidP="00E7277C">
                <w:pPr>
                  <w:rPr>
                    <w:color w:val="7F7F7F" w:themeColor="background1" w:themeShade="7F"/>
                  </w:rPr>
                </w:pPr>
              </w:p>
            </w:tc>
          </w:tr>
        </w:tbl>
        <w:p w:rsidR="00BD14F8" w:rsidRDefault="00BD14F8" w:rsidP="00BD14F8">
          <w:pPr>
            <w:tabs>
              <w:tab w:val="left" w:pos="6045"/>
            </w:tabs>
            <w:rPr>
              <w:b/>
            </w:rPr>
          </w:pPr>
        </w:p>
        <w:p w:rsidR="00BD14F8" w:rsidRPr="0086040E" w:rsidRDefault="00BD14F8" w:rsidP="00BD14F8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86040E">
            <w:rPr>
              <w:rFonts w:ascii="Times New Roman" w:hAnsi="Times New Roman"/>
              <w:b/>
              <w:sz w:val="28"/>
              <w:szCs w:val="28"/>
            </w:rPr>
            <w:t>Протокол</w:t>
          </w:r>
        </w:p>
        <w:p w:rsidR="00BD14F8" w:rsidRPr="0086040E" w:rsidRDefault="00BD14F8" w:rsidP="00BD14F8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86040E">
            <w:rPr>
              <w:rFonts w:ascii="Times New Roman" w:hAnsi="Times New Roman"/>
              <w:b/>
              <w:sz w:val="28"/>
              <w:szCs w:val="28"/>
            </w:rPr>
            <w:t xml:space="preserve">Выполнения </w:t>
          </w:r>
          <w:r>
            <w:rPr>
              <w:rFonts w:ascii="Times New Roman" w:hAnsi="Times New Roman"/>
              <w:b/>
              <w:sz w:val="28"/>
              <w:szCs w:val="28"/>
            </w:rPr>
            <w:t xml:space="preserve">физической подготовленности </w:t>
          </w:r>
          <w:r w:rsidRPr="0086040E">
            <w:rPr>
              <w:rFonts w:ascii="Times New Roman" w:hAnsi="Times New Roman"/>
              <w:b/>
              <w:sz w:val="28"/>
              <w:szCs w:val="28"/>
            </w:rPr>
            <w:t>нормативов ВФСК ГТО МБОУ «Полянская СОШ» Спасского района РТ</w:t>
          </w:r>
        </w:p>
        <w:p w:rsidR="00BD14F8" w:rsidRPr="0086040E" w:rsidRDefault="00BD14F8" w:rsidP="00BD14F8">
          <w:pPr>
            <w:rPr>
              <w:b/>
            </w:rPr>
          </w:pPr>
          <w:r w:rsidRPr="0086040E">
            <w:rPr>
              <w:rFonts w:ascii="Times New Roman" w:hAnsi="Times New Roman"/>
              <w:b/>
              <w:sz w:val="28"/>
              <w:szCs w:val="28"/>
            </w:rPr>
            <w:t>Класс_____</w:t>
          </w:r>
          <w:r w:rsidR="008F2086">
            <w:rPr>
              <w:rFonts w:ascii="Times New Roman" w:hAnsi="Times New Roman"/>
              <w:b/>
              <w:sz w:val="28"/>
              <w:szCs w:val="28"/>
            </w:rPr>
            <w:t>2</w:t>
          </w:r>
          <w:r w:rsidRPr="0086040E">
            <w:rPr>
              <w:rFonts w:ascii="Times New Roman" w:hAnsi="Times New Roman"/>
              <w:b/>
              <w:sz w:val="28"/>
              <w:szCs w:val="28"/>
            </w:rPr>
            <w:t>_____</w:t>
          </w:r>
        </w:p>
      </w:sdtContent>
    </w:sdt>
    <w:tbl>
      <w:tblPr>
        <w:tblpPr w:leftFromText="180" w:rightFromText="180" w:vertAnchor="text" w:horzAnchor="margin" w:tblpXSpec="center" w:tblpY="83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4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D14F8" w:rsidRPr="001965E5" w:rsidTr="00E7277C">
        <w:trPr>
          <w:trHeight w:val="440"/>
        </w:trPr>
        <w:tc>
          <w:tcPr>
            <w:tcW w:w="534" w:type="dxa"/>
            <w:vMerge w:val="restart"/>
          </w:tcPr>
          <w:p w:rsidR="00BD14F8" w:rsidRPr="00AF74C1" w:rsidRDefault="00BD14F8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BD14F8" w:rsidRPr="00AF74C1" w:rsidRDefault="00BD14F8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AF74C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09" w:type="dxa"/>
            <w:vMerge w:val="restart"/>
          </w:tcPr>
          <w:p w:rsidR="00BD14F8" w:rsidRPr="00AF74C1" w:rsidRDefault="00BD14F8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Ф.И.О. учащегося</w:t>
            </w:r>
          </w:p>
        </w:tc>
        <w:tc>
          <w:tcPr>
            <w:tcW w:w="567" w:type="dxa"/>
            <w:vMerge w:val="restart"/>
            <w:textDirection w:val="btLr"/>
          </w:tcPr>
          <w:p w:rsidR="00BD14F8" w:rsidRPr="00AF74C1" w:rsidRDefault="00BD14F8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Возраст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Челноч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F74C1">
              <w:rPr>
                <w:rFonts w:ascii="Times New Roman" w:hAnsi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бег</w:t>
            </w:r>
          </w:p>
          <w:p w:rsidR="00BD14F8" w:rsidRPr="00AF74C1" w:rsidRDefault="00BD14F8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3х10м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Бег на 30м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D14F8" w:rsidRDefault="00BD14F8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D14F8" w:rsidRPr="00AF74C1" w:rsidRDefault="00BD14F8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60 м</w:t>
            </w:r>
          </w:p>
          <w:p w:rsidR="00BD14F8" w:rsidRPr="00AF74C1" w:rsidRDefault="00BD14F8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Бег на 100м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D14F8" w:rsidRDefault="00BD14F8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D14F8" w:rsidRPr="00AF74C1" w:rsidRDefault="00BD14F8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 1 км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D14F8" w:rsidRDefault="00BD14F8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D14F8" w:rsidRPr="00AF74C1" w:rsidRDefault="00BD14F8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1,5 км</w:t>
            </w:r>
          </w:p>
        </w:tc>
        <w:tc>
          <w:tcPr>
            <w:tcW w:w="1134" w:type="dxa"/>
            <w:gridSpan w:val="2"/>
          </w:tcPr>
          <w:p w:rsidR="00BD14F8" w:rsidRDefault="00BD14F8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D14F8" w:rsidRPr="00AF74C1" w:rsidRDefault="00BD14F8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2 км</w:t>
            </w:r>
          </w:p>
        </w:tc>
        <w:tc>
          <w:tcPr>
            <w:tcW w:w="1134" w:type="dxa"/>
            <w:gridSpan w:val="2"/>
          </w:tcPr>
          <w:p w:rsidR="00BD14F8" w:rsidRDefault="00BD14F8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D14F8" w:rsidRPr="00AF74C1" w:rsidRDefault="00BD14F8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3 км</w:t>
            </w:r>
          </w:p>
        </w:tc>
        <w:tc>
          <w:tcPr>
            <w:tcW w:w="1134" w:type="dxa"/>
            <w:gridSpan w:val="2"/>
          </w:tcPr>
          <w:p w:rsidR="00BD14F8" w:rsidRPr="00AF74C1" w:rsidRDefault="00BD14F8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Смешан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F74C1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74C1">
              <w:rPr>
                <w:rFonts w:ascii="Times New Roman" w:hAnsi="Times New Roman"/>
                <w:sz w:val="20"/>
                <w:szCs w:val="20"/>
              </w:rPr>
              <w:t>передви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F74C1">
              <w:rPr>
                <w:rFonts w:ascii="Times New Roman" w:hAnsi="Times New Roman"/>
                <w:sz w:val="20"/>
                <w:szCs w:val="20"/>
              </w:rPr>
              <w:t>жение</w:t>
            </w:r>
            <w:proofErr w:type="spellEnd"/>
          </w:p>
        </w:tc>
        <w:tc>
          <w:tcPr>
            <w:tcW w:w="1134" w:type="dxa"/>
            <w:gridSpan w:val="2"/>
          </w:tcPr>
          <w:p w:rsidR="00BD14F8" w:rsidRPr="00AF74C1" w:rsidRDefault="00BD14F8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Прыжок в длину с места толчком двумя ногами</w:t>
            </w:r>
          </w:p>
        </w:tc>
        <w:tc>
          <w:tcPr>
            <w:tcW w:w="1134" w:type="dxa"/>
            <w:gridSpan w:val="2"/>
          </w:tcPr>
          <w:p w:rsidR="00BD14F8" w:rsidRPr="00AF74C1" w:rsidRDefault="00BD14F8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Прыжок в длину с разбега</w:t>
            </w:r>
          </w:p>
        </w:tc>
      </w:tr>
      <w:tr w:rsidR="00BD14F8" w:rsidRPr="001965E5" w:rsidTr="00E7277C">
        <w:trPr>
          <w:cantSplit/>
          <w:trHeight w:val="1134"/>
        </w:trPr>
        <w:tc>
          <w:tcPr>
            <w:tcW w:w="534" w:type="dxa"/>
            <w:vMerge/>
          </w:tcPr>
          <w:p w:rsidR="00BD14F8" w:rsidRPr="00AF74C1" w:rsidRDefault="00BD14F8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BD14F8" w:rsidRPr="00AF74C1" w:rsidRDefault="00BD14F8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BD14F8" w:rsidRPr="00AF74C1" w:rsidRDefault="00BD14F8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D14F8" w:rsidRPr="00AF74C1" w:rsidRDefault="00BD14F8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BD14F8" w:rsidRPr="00AF74C1" w:rsidRDefault="00BD14F8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D14F8" w:rsidRPr="00AF74C1" w:rsidRDefault="00BD14F8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BD14F8" w:rsidRPr="00AF74C1" w:rsidRDefault="00BD14F8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D14F8" w:rsidRPr="00AF74C1" w:rsidRDefault="00BD14F8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BD14F8" w:rsidRPr="00AF74C1" w:rsidRDefault="00BD14F8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D14F8" w:rsidRPr="00AF74C1" w:rsidRDefault="00BD14F8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BD14F8" w:rsidRPr="00AF74C1" w:rsidRDefault="00BD14F8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D14F8" w:rsidRPr="00AF74C1" w:rsidRDefault="00BD14F8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BD14F8" w:rsidRPr="00AF74C1" w:rsidRDefault="00BD14F8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D14F8" w:rsidRPr="00AF74C1" w:rsidRDefault="00BD14F8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BD14F8" w:rsidRPr="00AF74C1" w:rsidRDefault="00BD14F8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BD14F8" w:rsidRPr="00AF74C1" w:rsidRDefault="00BD14F8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BD14F8" w:rsidRPr="00AF74C1" w:rsidRDefault="00BD14F8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BD14F8" w:rsidRPr="00AF74C1" w:rsidRDefault="00BD14F8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BD14F8" w:rsidRPr="00AF74C1" w:rsidRDefault="00BD14F8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D14F8" w:rsidRPr="00AF74C1" w:rsidRDefault="00BD14F8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BD14F8" w:rsidRPr="00AF74C1" w:rsidRDefault="00BD14F8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D14F8" w:rsidRPr="00AF74C1" w:rsidRDefault="00BD14F8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BD14F8" w:rsidRPr="00AF74C1" w:rsidRDefault="00BD14F8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D14F8" w:rsidRPr="00AF74C1" w:rsidRDefault="00BD14F8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BD14F8" w:rsidRPr="00AF74C1" w:rsidRDefault="00BD14F8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</w:tr>
      <w:tr w:rsidR="00BD14F8" w:rsidRPr="001965E5" w:rsidTr="00E7277C">
        <w:trPr>
          <w:trHeight w:val="250"/>
        </w:trPr>
        <w:tc>
          <w:tcPr>
            <w:tcW w:w="534" w:type="dxa"/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Евдокимова Ксения</w:t>
            </w:r>
          </w:p>
        </w:tc>
        <w:tc>
          <w:tcPr>
            <w:tcW w:w="567" w:type="dxa"/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10,7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6,3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5,25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Зач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D14F8" w:rsidRPr="001965E5" w:rsidTr="00E7277C">
        <w:trPr>
          <w:trHeight w:val="235"/>
        </w:trPr>
        <w:tc>
          <w:tcPr>
            <w:tcW w:w="534" w:type="dxa"/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Родионова Олеся</w:t>
            </w:r>
          </w:p>
        </w:tc>
        <w:tc>
          <w:tcPr>
            <w:tcW w:w="567" w:type="dxa"/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10,9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6,2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6,56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Зач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D14F8" w:rsidRPr="001965E5" w:rsidTr="00E7277C">
        <w:trPr>
          <w:trHeight w:val="250"/>
        </w:trPr>
        <w:tc>
          <w:tcPr>
            <w:tcW w:w="534" w:type="dxa"/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Сорока А.</w:t>
            </w:r>
          </w:p>
        </w:tc>
        <w:tc>
          <w:tcPr>
            <w:tcW w:w="567" w:type="dxa"/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10,8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5,9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7,0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Зач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D14F8" w:rsidRPr="001965E5" w:rsidTr="00E7277C">
        <w:trPr>
          <w:trHeight w:val="235"/>
        </w:trPr>
        <w:tc>
          <w:tcPr>
            <w:tcW w:w="534" w:type="dxa"/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Холмирзоева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Радмила</w:t>
            </w:r>
            <w:proofErr w:type="spellEnd"/>
          </w:p>
        </w:tc>
        <w:tc>
          <w:tcPr>
            <w:tcW w:w="567" w:type="dxa"/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10,9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6,4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7,25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зач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14F8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14F8" w:rsidRPr="00AF74C1" w:rsidRDefault="00BD14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BD14F8" w:rsidRPr="001B3962" w:rsidRDefault="00BD14F8" w:rsidP="00BD14F8">
      <w:pPr>
        <w:rPr>
          <w:b/>
          <w:sz w:val="28"/>
          <w:szCs w:val="28"/>
        </w:rPr>
      </w:pPr>
    </w:p>
    <w:p w:rsidR="00BD14F8" w:rsidRPr="00AF74C1" w:rsidRDefault="00BD14F8" w:rsidP="00BD14F8">
      <w:pPr>
        <w:rPr>
          <w:rFonts w:ascii="Times New Roman" w:hAnsi="Times New Roman"/>
          <w:sz w:val="28"/>
          <w:szCs w:val="28"/>
        </w:rPr>
      </w:pPr>
      <w:r w:rsidRPr="00AF74C1">
        <w:rPr>
          <w:rFonts w:ascii="Times New Roman" w:hAnsi="Times New Roman"/>
          <w:sz w:val="28"/>
          <w:szCs w:val="28"/>
        </w:rPr>
        <w:t>Директор  школы _____________ (</w:t>
      </w:r>
      <w:proofErr w:type="spellStart"/>
      <w:r>
        <w:rPr>
          <w:rFonts w:ascii="Times New Roman" w:hAnsi="Times New Roman"/>
          <w:sz w:val="28"/>
          <w:szCs w:val="28"/>
        </w:rPr>
        <w:t>Ашмарина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О.А.</w:t>
      </w:r>
      <w:r w:rsidRPr="00AF74C1">
        <w:rPr>
          <w:rFonts w:ascii="Times New Roman" w:hAnsi="Times New Roman"/>
          <w:sz w:val="28"/>
          <w:szCs w:val="28"/>
        </w:rPr>
        <w:t>)</w:t>
      </w:r>
    </w:p>
    <w:p w:rsidR="00BD14F8" w:rsidRPr="00AF74C1" w:rsidRDefault="00BD14F8" w:rsidP="00BD14F8">
      <w:pPr>
        <w:rPr>
          <w:rFonts w:ascii="Times New Roman" w:hAnsi="Times New Roman"/>
          <w:sz w:val="28"/>
          <w:szCs w:val="28"/>
        </w:rPr>
      </w:pPr>
      <w:r w:rsidRPr="00AF74C1">
        <w:rPr>
          <w:rFonts w:ascii="Times New Roman" w:hAnsi="Times New Roman"/>
          <w:sz w:val="28"/>
          <w:szCs w:val="28"/>
        </w:rPr>
        <w:t>Учитель  физической культуры ______________    (</w:t>
      </w:r>
      <w:proofErr w:type="spellStart"/>
      <w:r>
        <w:rPr>
          <w:rFonts w:ascii="Times New Roman" w:hAnsi="Times New Roman"/>
          <w:sz w:val="28"/>
          <w:szCs w:val="28"/>
        </w:rPr>
        <w:t>Симанова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 А.</w:t>
      </w:r>
      <w:r w:rsidRPr="00AF74C1">
        <w:rPr>
          <w:rFonts w:ascii="Times New Roman" w:hAnsi="Times New Roman"/>
          <w:sz w:val="28"/>
          <w:szCs w:val="28"/>
        </w:rPr>
        <w:t>)</w:t>
      </w:r>
    </w:p>
    <w:p w:rsidR="00BD14F8" w:rsidRDefault="00BD14F8" w:rsidP="00BD14F8">
      <w:pPr>
        <w:pStyle w:val="a3"/>
      </w:pPr>
      <w:r w:rsidRPr="00AF74C1">
        <w:rPr>
          <w:rFonts w:ascii="Times New Roman" w:hAnsi="Times New Roman"/>
          <w:sz w:val="28"/>
          <w:szCs w:val="28"/>
        </w:rPr>
        <w:t xml:space="preserve">Секретарь: _____________    (Ф.И.О)                                                                  </w:t>
      </w:r>
    </w:p>
    <w:p w:rsidR="00271AD3" w:rsidRDefault="00271AD3"/>
    <w:p w:rsidR="008F2086" w:rsidRDefault="008F2086"/>
    <w:p w:rsidR="008F2086" w:rsidRDefault="008F2086"/>
    <w:sdt>
      <w:sdtPr>
        <w:id w:val="2840749"/>
        <w:docPartObj>
          <w:docPartGallery w:val="Cover Pages"/>
          <w:docPartUnique/>
        </w:docPartObj>
      </w:sdtPr>
      <w:sdtEndPr>
        <w:rPr>
          <w:b/>
        </w:rPr>
      </w:sdtEndPr>
      <w:sdtContent>
        <w:tbl>
          <w:tblPr>
            <w:tblpPr w:leftFromText="187" w:rightFromText="187" w:horzAnchor="margin" w:tblpXSpec="center" w:tblpYSpec="bottom"/>
            <w:tblW w:w="5000" w:type="pct"/>
            <w:tblLook w:val="04A0"/>
          </w:tblPr>
          <w:tblGrid>
            <w:gridCol w:w="14786"/>
          </w:tblGrid>
          <w:tr w:rsidR="008F2086" w:rsidTr="00E7277C">
            <w:tc>
              <w:tcPr>
                <w:tcW w:w="0" w:type="auto"/>
              </w:tcPr>
              <w:p w:rsidR="008F2086" w:rsidRDefault="008F2086" w:rsidP="00E7277C">
                <w:pPr>
                  <w:rPr>
                    <w:color w:val="7F7F7F" w:themeColor="background1" w:themeShade="7F"/>
                  </w:rPr>
                </w:pPr>
              </w:p>
            </w:tc>
          </w:tr>
        </w:tbl>
        <w:p w:rsidR="008F2086" w:rsidRDefault="008F2086" w:rsidP="008F2086">
          <w:pPr>
            <w:tabs>
              <w:tab w:val="left" w:pos="6045"/>
            </w:tabs>
            <w:rPr>
              <w:b/>
            </w:rPr>
          </w:pPr>
        </w:p>
        <w:p w:rsidR="008F2086" w:rsidRPr="0086040E" w:rsidRDefault="008F2086" w:rsidP="008F2086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86040E">
            <w:rPr>
              <w:rFonts w:ascii="Times New Roman" w:hAnsi="Times New Roman"/>
              <w:b/>
              <w:sz w:val="28"/>
              <w:szCs w:val="28"/>
            </w:rPr>
            <w:t>Протокол</w:t>
          </w:r>
        </w:p>
        <w:p w:rsidR="008F2086" w:rsidRPr="0086040E" w:rsidRDefault="008F2086" w:rsidP="008F2086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86040E">
            <w:rPr>
              <w:rFonts w:ascii="Times New Roman" w:hAnsi="Times New Roman"/>
              <w:b/>
              <w:sz w:val="28"/>
              <w:szCs w:val="28"/>
            </w:rPr>
            <w:t xml:space="preserve">Выполнения </w:t>
          </w:r>
          <w:r>
            <w:rPr>
              <w:rFonts w:ascii="Times New Roman" w:hAnsi="Times New Roman"/>
              <w:b/>
              <w:sz w:val="28"/>
              <w:szCs w:val="28"/>
            </w:rPr>
            <w:t xml:space="preserve">физической подготовленности </w:t>
          </w:r>
          <w:r w:rsidRPr="0086040E">
            <w:rPr>
              <w:rFonts w:ascii="Times New Roman" w:hAnsi="Times New Roman"/>
              <w:b/>
              <w:sz w:val="28"/>
              <w:szCs w:val="28"/>
            </w:rPr>
            <w:t>нормативов ВФСК ГТО МБОУ «Полянская СОШ» Спасского района РТ</w:t>
          </w:r>
        </w:p>
        <w:p w:rsidR="008F2086" w:rsidRPr="0086040E" w:rsidRDefault="008F2086" w:rsidP="008F2086">
          <w:pPr>
            <w:rPr>
              <w:b/>
            </w:rPr>
          </w:pPr>
          <w:r w:rsidRPr="0086040E">
            <w:rPr>
              <w:rFonts w:ascii="Times New Roman" w:hAnsi="Times New Roman"/>
              <w:b/>
              <w:sz w:val="28"/>
              <w:szCs w:val="28"/>
            </w:rPr>
            <w:t>Класс______</w:t>
          </w:r>
          <w:r w:rsidR="0040369A">
            <w:rPr>
              <w:rFonts w:ascii="Times New Roman" w:hAnsi="Times New Roman"/>
              <w:b/>
              <w:sz w:val="28"/>
              <w:szCs w:val="28"/>
            </w:rPr>
            <w:t>3</w:t>
          </w:r>
          <w:r w:rsidRPr="0086040E">
            <w:rPr>
              <w:rFonts w:ascii="Times New Roman" w:hAnsi="Times New Roman"/>
              <w:b/>
              <w:sz w:val="28"/>
              <w:szCs w:val="28"/>
            </w:rPr>
            <w:t>____</w:t>
          </w:r>
        </w:p>
      </w:sdtContent>
    </w:sdt>
    <w:tbl>
      <w:tblPr>
        <w:tblpPr w:leftFromText="180" w:rightFromText="180" w:vertAnchor="text" w:horzAnchor="margin" w:tblpXSpec="center" w:tblpY="83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4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2086" w:rsidRPr="001965E5" w:rsidTr="00E7277C">
        <w:trPr>
          <w:trHeight w:val="440"/>
        </w:trPr>
        <w:tc>
          <w:tcPr>
            <w:tcW w:w="534" w:type="dxa"/>
            <w:vMerge w:val="restart"/>
          </w:tcPr>
          <w:p w:rsidR="008F2086" w:rsidRPr="00AF74C1" w:rsidRDefault="008F2086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8F2086" w:rsidRPr="00AF74C1" w:rsidRDefault="008F2086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AF74C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09" w:type="dxa"/>
            <w:vMerge w:val="restart"/>
          </w:tcPr>
          <w:p w:rsidR="008F2086" w:rsidRPr="00AF74C1" w:rsidRDefault="008F2086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Ф.И.О. учащегося</w:t>
            </w:r>
          </w:p>
        </w:tc>
        <w:tc>
          <w:tcPr>
            <w:tcW w:w="567" w:type="dxa"/>
            <w:vMerge w:val="restart"/>
            <w:textDirection w:val="btLr"/>
          </w:tcPr>
          <w:p w:rsidR="008F2086" w:rsidRPr="00AF74C1" w:rsidRDefault="008F2086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Возраст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Челноч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F74C1">
              <w:rPr>
                <w:rFonts w:ascii="Times New Roman" w:hAnsi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бег</w:t>
            </w:r>
          </w:p>
          <w:p w:rsidR="008F2086" w:rsidRPr="00AF74C1" w:rsidRDefault="008F2086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3х10м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Бег на 30м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8F2086" w:rsidRDefault="008F2086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F2086" w:rsidRPr="00AF74C1" w:rsidRDefault="008F2086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60 м</w:t>
            </w:r>
          </w:p>
          <w:p w:rsidR="008F2086" w:rsidRPr="00AF74C1" w:rsidRDefault="008F2086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Бег на 100м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8F2086" w:rsidRDefault="008F2086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F2086" w:rsidRPr="00AF74C1" w:rsidRDefault="008F2086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 1 км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8F2086" w:rsidRDefault="008F2086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F2086" w:rsidRPr="00AF74C1" w:rsidRDefault="008F2086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1,5 км</w:t>
            </w:r>
          </w:p>
        </w:tc>
        <w:tc>
          <w:tcPr>
            <w:tcW w:w="1134" w:type="dxa"/>
            <w:gridSpan w:val="2"/>
          </w:tcPr>
          <w:p w:rsidR="008F2086" w:rsidRDefault="008F2086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F2086" w:rsidRPr="00AF74C1" w:rsidRDefault="008F2086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2 км</w:t>
            </w:r>
          </w:p>
        </w:tc>
        <w:tc>
          <w:tcPr>
            <w:tcW w:w="1134" w:type="dxa"/>
            <w:gridSpan w:val="2"/>
          </w:tcPr>
          <w:p w:rsidR="008F2086" w:rsidRDefault="008F2086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F2086" w:rsidRPr="00AF74C1" w:rsidRDefault="008F2086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3 км</w:t>
            </w:r>
          </w:p>
        </w:tc>
        <w:tc>
          <w:tcPr>
            <w:tcW w:w="1134" w:type="dxa"/>
            <w:gridSpan w:val="2"/>
          </w:tcPr>
          <w:p w:rsidR="008F2086" w:rsidRPr="00AF74C1" w:rsidRDefault="008F2086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Смешан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F74C1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74C1">
              <w:rPr>
                <w:rFonts w:ascii="Times New Roman" w:hAnsi="Times New Roman"/>
                <w:sz w:val="20"/>
                <w:szCs w:val="20"/>
              </w:rPr>
              <w:t>передви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F74C1">
              <w:rPr>
                <w:rFonts w:ascii="Times New Roman" w:hAnsi="Times New Roman"/>
                <w:sz w:val="20"/>
                <w:szCs w:val="20"/>
              </w:rPr>
              <w:t>жение</w:t>
            </w:r>
            <w:proofErr w:type="spellEnd"/>
          </w:p>
        </w:tc>
        <w:tc>
          <w:tcPr>
            <w:tcW w:w="1134" w:type="dxa"/>
            <w:gridSpan w:val="2"/>
          </w:tcPr>
          <w:p w:rsidR="008F2086" w:rsidRPr="00AF74C1" w:rsidRDefault="008F2086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Прыжок в длину с места толчком двумя ногами</w:t>
            </w:r>
          </w:p>
        </w:tc>
        <w:tc>
          <w:tcPr>
            <w:tcW w:w="1134" w:type="dxa"/>
            <w:gridSpan w:val="2"/>
          </w:tcPr>
          <w:p w:rsidR="008F2086" w:rsidRPr="00AF74C1" w:rsidRDefault="008F2086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Прыжок в длину с разбега</w:t>
            </w:r>
          </w:p>
        </w:tc>
      </w:tr>
      <w:tr w:rsidR="008F2086" w:rsidRPr="001965E5" w:rsidTr="00E7277C">
        <w:trPr>
          <w:cantSplit/>
          <w:trHeight w:val="1134"/>
        </w:trPr>
        <w:tc>
          <w:tcPr>
            <w:tcW w:w="534" w:type="dxa"/>
            <w:vMerge/>
          </w:tcPr>
          <w:p w:rsidR="008F2086" w:rsidRPr="00AF74C1" w:rsidRDefault="008F2086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8F2086" w:rsidRPr="00AF74C1" w:rsidRDefault="008F2086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8F2086" w:rsidRPr="00AF74C1" w:rsidRDefault="008F2086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8F2086" w:rsidRPr="00AF74C1" w:rsidRDefault="008F2086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8F2086" w:rsidRPr="00AF74C1" w:rsidRDefault="008F2086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8F2086" w:rsidRPr="00AF74C1" w:rsidRDefault="008F2086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8F2086" w:rsidRPr="00AF74C1" w:rsidRDefault="008F2086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8F2086" w:rsidRPr="00AF74C1" w:rsidRDefault="008F2086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8F2086" w:rsidRPr="00AF74C1" w:rsidRDefault="008F2086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8F2086" w:rsidRPr="00AF74C1" w:rsidRDefault="008F2086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8F2086" w:rsidRPr="00AF74C1" w:rsidRDefault="008F2086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8F2086" w:rsidRPr="00AF74C1" w:rsidRDefault="008F2086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8F2086" w:rsidRPr="00AF74C1" w:rsidRDefault="008F2086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8F2086" w:rsidRPr="00AF74C1" w:rsidRDefault="008F2086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8F2086" w:rsidRPr="00AF74C1" w:rsidRDefault="008F2086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8F2086" w:rsidRPr="00AF74C1" w:rsidRDefault="008F2086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8F2086" w:rsidRPr="00AF74C1" w:rsidRDefault="008F2086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8F2086" w:rsidRPr="00AF74C1" w:rsidRDefault="008F2086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8F2086" w:rsidRPr="00AF74C1" w:rsidRDefault="008F2086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F2086" w:rsidRPr="00AF74C1" w:rsidRDefault="008F2086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8F2086" w:rsidRPr="00AF74C1" w:rsidRDefault="008F2086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F2086" w:rsidRPr="00AF74C1" w:rsidRDefault="008F2086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8F2086" w:rsidRPr="00AF74C1" w:rsidRDefault="008F2086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F2086" w:rsidRPr="00AF74C1" w:rsidRDefault="008F2086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8F2086" w:rsidRPr="00AF74C1" w:rsidRDefault="008F2086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</w:tr>
      <w:tr w:rsidR="008F2086" w:rsidRPr="001965E5" w:rsidTr="00E7277C">
        <w:trPr>
          <w:trHeight w:val="250"/>
        </w:trPr>
        <w:tc>
          <w:tcPr>
            <w:tcW w:w="534" w:type="dxa"/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8F2086" w:rsidRPr="00AF74C1" w:rsidRDefault="0040369A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Ашмарин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Кирилл</w:t>
            </w:r>
          </w:p>
        </w:tc>
        <w:tc>
          <w:tcPr>
            <w:tcW w:w="567" w:type="dxa"/>
          </w:tcPr>
          <w:p w:rsidR="008F2086" w:rsidRPr="00AF74C1" w:rsidRDefault="00431C4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431C4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5,2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10,3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5,53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F2086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F2086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</w:tr>
      <w:tr w:rsidR="008F2086" w:rsidRPr="001965E5" w:rsidTr="00E7277C">
        <w:trPr>
          <w:trHeight w:val="235"/>
        </w:trPr>
        <w:tc>
          <w:tcPr>
            <w:tcW w:w="534" w:type="dxa"/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8F2086" w:rsidRPr="00AF74C1" w:rsidRDefault="0040369A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Евдокимов Егор</w:t>
            </w:r>
          </w:p>
        </w:tc>
        <w:tc>
          <w:tcPr>
            <w:tcW w:w="567" w:type="dxa"/>
          </w:tcPr>
          <w:p w:rsidR="008F2086" w:rsidRPr="00AF74C1" w:rsidRDefault="00431C4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431C4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6,0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10,8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5,19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F2086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F2086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</w:tr>
      <w:tr w:rsidR="008F2086" w:rsidRPr="001965E5" w:rsidTr="00E7277C">
        <w:trPr>
          <w:trHeight w:val="250"/>
        </w:trPr>
        <w:tc>
          <w:tcPr>
            <w:tcW w:w="534" w:type="dxa"/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8F2086" w:rsidRPr="00AF74C1" w:rsidRDefault="0040369A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Балуева Валерия</w:t>
            </w:r>
          </w:p>
        </w:tc>
        <w:tc>
          <w:tcPr>
            <w:tcW w:w="567" w:type="dxa"/>
          </w:tcPr>
          <w:p w:rsidR="008F2086" w:rsidRPr="00AF74C1" w:rsidRDefault="00431C4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431C4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6,6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12,9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8,10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F2086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F2086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F2086" w:rsidRPr="001965E5" w:rsidTr="00E7277C">
        <w:trPr>
          <w:trHeight w:val="235"/>
        </w:trPr>
        <w:tc>
          <w:tcPr>
            <w:tcW w:w="534" w:type="dxa"/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8F2086" w:rsidRPr="00AF74C1" w:rsidRDefault="0040369A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Кузьмина Вероника</w:t>
            </w:r>
          </w:p>
        </w:tc>
        <w:tc>
          <w:tcPr>
            <w:tcW w:w="567" w:type="dxa"/>
          </w:tcPr>
          <w:p w:rsidR="008F2086" w:rsidRPr="00AF74C1" w:rsidRDefault="00431C4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12,9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7,08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F2086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F2086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F2086" w:rsidRPr="001965E5" w:rsidTr="00E7277C">
        <w:trPr>
          <w:trHeight w:val="250"/>
        </w:trPr>
        <w:tc>
          <w:tcPr>
            <w:tcW w:w="534" w:type="dxa"/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8F2086" w:rsidRPr="00AF74C1" w:rsidRDefault="0040369A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Сурыгин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Артем</w:t>
            </w:r>
          </w:p>
        </w:tc>
        <w:tc>
          <w:tcPr>
            <w:tcW w:w="567" w:type="dxa"/>
          </w:tcPr>
          <w:p w:rsidR="008F2086" w:rsidRPr="00AF74C1" w:rsidRDefault="00431C4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F2086" w:rsidRPr="001965E5" w:rsidTr="00E7277C">
        <w:trPr>
          <w:trHeight w:val="235"/>
        </w:trPr>
        <w:tc>
          <w:tcPr>
            <w:tcW w:w="534" w:type="dxa"/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8F2086" w:rsidRPr="00AF74C1" w:rsidRDefault="0040369A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Масина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Валерия</w:t>
            </w:r>
          </w:p>
        </w:tc>
        <w:tc>
          <w:tcPr>
            <w:tcW w:w="567" w:type="dxa"/>
          </w:tcPr>
          <w:p w:rsidR="008F2086" w:rsidRPr="00AF74C1" w:rsidRDefault="00431C4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431C4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5,8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12,3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5,16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8F2086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F2086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F2086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086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</w:t>
            </w:r>
          </w:p>
        </w:tc>
      </w:tr>
    </w:tbl>
    <w:p w:rsidR="008F2086" w:rsidRPr="001B3962" w:rsidRDefault="008F2086" w:rsidP="008F2086">
      <w:pPr>
        <w:rPr>
          <w:b/>
          <w:sz w:val="28"/>
          <w:szCs w:val="28"/>
        </w:rPr>
      </w:pPr>
    </w:p>
    <w:p w:rsidR="008F2086" w:rsidRPr="00AF74C1" w:rsidRDefault="008F2086" w:rsidP="008F2086">
      <w:pPr>
        <w:rPr>
          <w:rFonts w:ascii="Times New Roman" w:hAnsi="Times New Roman"/>
          <w:sz w:val="28"/>
          <w:szCs w:val="28"/>
        </w:rPr>
      </w:pPr>
      <w:r w:rsidRPr="00AF74C1">
        <w:rPr>
          <w:rFonts w:ascii="Times New Roman" w:hAnsi="Times New Roman"/>
          <w:sz w:val="28"/>
          <w:szCs w:val="28"/>
        </w:rPr>
        <w:t>Директор  школы _____________ (</w:t>
      </w:r>
      <w:proofErr w:type="spellStart"/>
      <w:r>
        <w:rPr>
          <w:rFonts w:ascii="Times New Roman" w:hAnsi="Times New Roman"/>
          <w:sz w:val="28"/>
          <w:szCs w:val="28"/>
        </w:rPr>
        <w:t>Ашмарина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О.А.</w:t>
      </w:r>
      <w:r w:rsidRPr="00AF74C1">
        <w:rPr>
          <w:rFonts w:ascii="Times New Roman" w:hAnsi="Times New Roman"/>
          <w:sz w:val="28"/>
          <w:szCs w:val="28"/>
        </w:rPr>
        <w:t>)</w:t>
      </w:r>
    </w:p>
    <w:p w:rsidR="008F2086" w:rsidRPr="00AF74C1" w:rsidRDefault="008F2086" w:rsidP="008F2086">
      <w:pPr>
        <w:rPr>
          <w:rFonts w:ascii="Times New Roman" w:hAnsi="Times New Roman"/>
          <w:sz w:val="28"/>
          <w:szCs w:val="28"/>
        </w:rPr>
      </w:pPr>
      <w:r w:rsidRPr="00AF74C1">
        <w:rPr>
          <w:rFonts w:ascii="Times New Roman" w:hAnsi="Times New Roman"/>
          <w:sz w:val="28"/>
          <w:szCs w:val="28"/>
        </w:rPr>
        <w:t>Учитель  физической культуры ______________    (</w:t>
      </w:r>
      <w:proofErr w:type="spellStart"/>
      <w:r>
        <w:rPr>
          <w:rFonts w:ascii="Times New Roman" w:hAnsi="Times New Roman"/>
          <w:sz w:val="28"/>
          <w:szCs w:val="28"/>
        </w:rPr>
        <w:t>Ашмарин</w:t>
      </w:r>
      <w:proofErr w:type="spellEnd"/>
      <w:r>
        <w:rPr>
          <w:rFonts w:ascii="Times New Roman" w:hAnsi="Times New Roman"/>
          <w:sz w:val="28"/>
          <w:szCs w:val="28"/>
        </w:rPr>
        <w:t xml:space="preserve"> В. А.</w:t>
      </w:r>
      <w:r w:rsidRPr="00AF74C1">
        <w:rPr>
          <w:rFonts w:ascii="Times New Roman" w:hAnsi="Times New Roman"/>
          <w:sz w:val="28"/>
          <w:szCs w:val="28"/>
        </w:rPr>
        <w:t>)</w:t>
      </w:r>
    </w:p>
    <w:p w:rsidR="008F2086" w:rsidRDefault="008F2086" w:rsidP="008F2086">
      <w:pPr>
        <w:pStyle w:val="a3"/>
      </w:pPr>
      <w:r w:rsidRPr="00AF74C1">
        <w:rPr>
          <w:rFonts w:ascii="Times New Roman" w:hAnsi="Times New Roman"/>
          <w:sz w:val="28"/>
          <w:szCs w:val="28"/>
        </w:rPr>
        <w:t xml:space="preserve">Секретарь: _____________    (Ф.И.О)                                                                  </w:t>
      </w:r>
    </w:p>
    <w:p w:rsidR="008F2086" w:rsidRDefault="008F2086"/>
    <w:sdt>
      <w:sdtPr>
        <w:id w:val="2840750"/>
        <w:docPartObj>
          <w:docPartGallery w:val="Cover Pages"/>
          <w:docPartUnique/>
        </w:docPartObj>
      </w:sdtPr>
      <w:sdtEndPr>
        <w:rPr>
          <w:b/>
        </w:rPr>
      </w:sdtEndPr>
      <w:sdtContent>
        <w:tbl>
          <w:tblPr>
            <w:tblpPr w:leftFromText="187" w:rightFromText="187" w:horzAnchor="margin" w:tblpXSpec="center" w:tblpYSpec="bottom"/>
            <w:tblW w:w="5000" w:type="pct"/>
            <w:tblLook w:val="04A0"/>
          </w:tblPr>
          <w:tblGrid>
            <w:gridCol w:w="14786"/>
          </w:tblGrid>
          <w:tr w:rsidR="005C4D6B" w:rsidTr="00E7277C">
            <w:tc>
              <w:tcPr>
                <w:tcW w:w="0" w:type="auto"/>
              </w:tcPr>
              <w:p w:rsidR="005C4D6B" w:rsidRDefault="005C4D6B" w:rsidP="00E7277C">
                <w:pPr>
                  <w:rPr>
                    <w:color w:val="7F7F7F" w:themeColor="background1" w:themeShade="7F"/>
                  </w:rPr>
                </w:pPr>
              </w:p>
            </w:tc>
          </w:tr>
        </w:tbl>
        <w:p w:rsidR="005C4D6B" w:rsidRDefault="005C4D6B" w:rsidP="005C4D6B">
          <w:pPr>
            <w:tabs>
              <w:tab w:val="left" w:pos="6045"/>
            </w:tabs>
            <w:rPr>
              <w:b/>
            </w:rPr>
          </w:pPr>
        </w:p>
        <w:p w:rsidR="005C4D6B" w:rsidRPr="0086040E" w:rsidRDefault="005C4D6B" w:rsidP="005C4D6B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86040E">
            <w:rPr>
              <w:rFonts w:ascii="Times New Roman" w:hAnsi="Times New Roman"/>
              <w:b/>
              <w:sz w:val="28"/>
              <w:szCs w:val="28"/>
            </w:rPr>
            <w:t>Протокол</w:t>
          </w:r>
        </w:p>
        <w:p w:rsidR="005C4D6B" w:rsidRPr="0086040E" w:rsidRDefault="005C4D6B" w:rsidP="005C4D6B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86040E">
            <w:rPr>
              <w:rFonts w:ascii="Times New Roman" w:hAnsi="Times New Roman"/>
              <w:b/>
              <w:sz w:val="28"/>
              <w:szCs w:val="28"/>
            </w:rPr>
            <w:t xml:space="preserve">Выполнения </w:t>
          </w:r>
          <w:r>
            <w:rPr>
              <w:rFonts w:ascii="Times New Roman" w:hAnsi="Times New Roman"/>
              <w:b/>
              <w:sz w:val="28"/>
              <w:szCs w:val="28"/>
            </w:rPr>
            <w:t xml:space="preserve">физической подготовленности </w:t>
          </w:r>
          <w:r w:rsidRPr="0086040E">
            <w:rPr>
              <w:rFonts w:ascii="Times New Roman" w:hAnsi="Times New Roman"/>
              <w:b/>
              <w:sz w:val="28"/>
              <w:szCs w:val="28"/>
            </w:rPr>
            <w:t>нормативов ВФСК ГТО МБОУ «Полянская СОШ» Спасского района РТ</w:t>
          </w:r>
        </w:p>
        <w:p w:rsidR="005C4D6B" w:rsidRPr="0086040E" w:rsidRDefault="005C4D6B" w:rsidP="005C4D6B">
          <w:pPr>
            <w:rPr>
              <w:b/>
            </w:rPr>
          </w:pPr>
          <w:r w:rsidRPr="0086040E">
            <w:rPr>
              <w:rFonts w:ascii="Times New Roman" w:hAnsi="Times New Roman"/>
              <w:b/>
              <w:sz w:val="28"/>
              <w:szCs w:val="28"/>
            </w:rPr>
            <w:t>Класс____</w:t>
          </w:r>
          <w:r>
            <w:rPr>
              <w:rFonts w:ascii="Times New Roman" w:hAnsi="Times New Roman"/>
              <w:b/>
              <w:sz w:val="28"/>
              <w:szCs w:val="28"/>
            </w:rPr>
            <w:t>4</w:t>
          </w:r>
          <w:r w:rsidRPr="0086040E">
            <w:rPr>
              <w:rFonts w:ascii="Times New Roman" w:hAnsi="Times New Roman"/>
              <w:b/>
              <w:sz w:val="28"/>
              <w:szCs w:val="28"/>
            </w:rPr>
            <w:t>______</w:t>
          </w:r>
        </w:p>
      </w:sdtContent>
    </w:sdt>
    <w:tbl>
      <w:tblPr>
        <w:tblpPr w:leftFromText="180" w:rightFromText="180" w:vertAnchor="text" w:horzAnchor="margin" w:tblpXSpec="center" w:tblpY="83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4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C4D6B" w:rsidRPr="001965E5" w:rsidTr="00E7277C">
        <w:trPr>
          <w:trHeight w:val="440"/>
        </w:trPr>
        <w:tc>
          <w:tcPr>
            <w:tcW w:w="534" w:type="dxa"/>
            <w:vMerge w:val="restart"/>
          </w:tcPr>
          <w:p w:rsidR="005C4D6B" w:rsidRPr="00AF74C1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5C4D6B" w:rsidRPr="00AF74C1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AF74C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09" w:type="dxa"/>
            <w:vMerge w:val="restart"/>
          </w:tcPr>
          <w:p w:rsidR="005C4D6B" w:rsidRPr="00AF74C1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Ф.И.О. учащегося</w:t>
            </w:r>
          </w:p>
        </w:tc>
        <w:tc>
          <w:tcPr>
            <w:tcW w:w="567" w:type="dxa"/>
            <w:vMerge w:val="restart"/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Возраст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Челноч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F74C1">
              <w:rPr>
                <w:rFonts w:ascii="Times New Roman" w:hAnsi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бег</w:t>
            </w:r>
          </w:p>
          <w:p w:rsidR="005C4D6B" w:rsidRPr="00AF74C1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3х10м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Бег на 30м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5C4D6B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C4D6B" w:rsidRPr="00AF74C1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60 м</w:t>
            </w:r>
          </w:p>
          <w:p w:rsidR="005C4D6B" w:rsidRPr="00AF74C1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Бег на 100м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5C4D6B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C4D6B" w:rsidRPr="00AF74C1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 1 км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5C4D6B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C4D6B" w:rsidRPr="00AF74C1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1,5 км</w:t>
            </w:r>
          </w:p>
        </w:tc>
        <w:tc>
          <w:tcPr>
            <w:tcW w:w="1134" w:type="dxa"/>
            <w:gridSpan w:val="2"/>
          </w:tcPr>
          <w:p w:rsidR="005C4D6B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C4D6B" w:rsidRPr="00AF74C1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2 км</w:t>
            </w:r>
          </w:p>
        </w:tc>
        <w:tc>
          <w:tcPr>
            <w:tcW w:w="1134" w:type="dxa"/>
            <w:gridSpan w:val="2"/>
          </w:tcPr>
          <w:p w:rsidR="005C4D6B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C4D6B" w:rsidRPr="00AF74C1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3 км</w:t>
            </w:r>
          </w:p>
        </w:tc>
        <w:tc>
          <w:tcPr>
            <w:tcW w:w="1134" w:type="dxa"/>
            <w:gridSpan w:val="2"/>
          </w:tcPr>
          <w:p w:rsidR="005C4D6B" w:rsidRPr="00AF74C1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Смешан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F74C1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74C1">
              <w:rPr>
                <w:rFonts w:ascii="Times New Roman" w:hAnsi="Times New Roman"/>
                <w:sz w:val="20"/>
                <w:szCs w:val="20"/>
              </w:rPr>
              <w:t>передви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F74C1">
              <w:rPr>
                <w:rFonts w:ascii="Times New Roman" w:hAnsi="Times New Roman"/>
                <w:sz w:val="20"/>
                <w:szCs w:val="20"/>
              </w:rPr>
              <w:t>жение</w:t>
            </w:r>
            <w:proofErr w:type="spellEnd"/>
          </w:p>
        </w:tc>
        <w:tc>
          <w:tcPr>
            <w:tcW w:w="1134" w:type="dxa"/>
            <w:gridSpan w:val="2"/>
          </w:tcPr>
          <w:p w:rsidR="005C4D6B" w:rsidRPr="00AF74C1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Прыжок в длину с места толчком двумя ногами</w:t>
            </w:r>
          </w:p>
        </w:tc>
        <w:tc>
          <w:tcPr>
            <w:tcW w:w="1134" w:type="dxa"/>
            <w:gridSpan w:val="2"/>
          </w:tcPr>
          <w:p w:rsidR="005C4D6B" w:rsidRPr="00AF74C1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Прыжок в длину с разбега</w:t>
            </w:r>
          </w:p>
        </w:tc>
      </w:tr>
      <w:tr w:rsidR="005C4D6B" w:rsidRPr="001965E5" w:rsidTr="00E7277C">
        <w:trPr>
          <w:cantSplit/>
          <w:trHeight w:val="1134"/>
        </w:trPr>
        <w:tc>
          <w:tcPr>
            <w:tcW w:w="534" w:type="dxa"/>
            <w:vMerge/>
          </w:tcPr>
          <w:p w:rsidR="005C4D6B" w:rsidRPr="00AF74C1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5C4D6B" w:rsidRPr="00AF74C1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5C4D6B" w:rsidRPr="00AF74C1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</w:tr>
      <w:tr w:rsidR="005C4D6B" w:rsidRPr="001965E5" w:rsidTr="00E7277C">
        <w:trPr>
          <w:trHeight w:val="250"/>
        </w:trPr>
        <w:tc>
          <w:tcPr>
            <w:tcW w:w="534" w:type="dxa"/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5C4D6B" w:rsidRPr="00AF74C1" w:rsidRDefault="00A65D1D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Кузьмин Даниил</w:t>
            </w:r>
          </w:p>
        </w:tc>
        <w:tc>
          <w:tcPr>
            <w:tcW w:w="567" w:type="dxa"/>
          </w:tcPr>
          <w:p w:rsidR="005C4D6B" w:rsidRPr="00AF74C1" w:rsidRDefault="00EC046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EC046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5,1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C4D6B" w:rsidRPr="00AF74C1" w:rsidRDefault="00EC046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EC046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C4D6B" w:rsidRPr="00AF74C1" w:rsidRDefault="00EC046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EC046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</w:tr>
      <w:tr w:rsidR="005C4D6B" w:rsidRPr="001965E5" w:rsidTr="00E7277C">
        <w:trPr>
          <w:trHeight w:val="235"/>
        </w:trPr>
        <w:tc>
          <w:tcPr>
            <w:tcW w:w="534" w:type="dxa"/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5C4D6B" w:rsidRPr="00AF74C1" w:rsidRDefault="00EC046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Левушкина Катя</w:t>
            </w:r>
          </w:p>
        </w:tc>
        <w:tc>
          <w:tcPr>
            <w:tcW w:w="567" w:type="dxa"/>
          </w:tcPr>
          <w:p w:rsidR="005C4D6B" w:rsidRPr="00AF74C1" w:rsidRDefault="00EC046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EC046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6,0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EC046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11,8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C4D6B" w:rsidRPr="00AF74C1" w:rsidRDefault="00EC046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EC046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C4D6B" w:rsidRPr="00AF74C1" w:rsidRDefault="00EC046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EC046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</w:tr>
      <w:tr w:rsidR="005C4D6B" w:rsidRPr="001965E5" w:rsidTr="00E7277C">
        <w:trPr>
          <w:trHeight w:val="250"/>
        </w:trPr>
        <w:tc>
          <w:tcPr>
            <w:tcW w:w="534" w:type="dxa"/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5C4D6B" w:rsidRPr="00AF74C1" w:rsidRDefault="00EC046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Солганов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Женя</w:t>
            </w:r>
          </w:p>
        </w:tc>
        <w:tc>
          <w:tcPr>
            <w:tcW w:w="567" w:type="dxa"/>
          </w:tcPr>
          <w:p w:rsidR="005C4D6B" w:rsidRPr="00AF74C1" w:rsidRDefault="00EC046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EC046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5,9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C4D6B" w:rsidRPr="00AF74C1" w:rsidRDefault="00EC046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EC046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C4D6B" w:rsidRPr="00AF74C1" w:rsidRDefault="00EC046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EC046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</w:t>
            </w:r>
          </w:p>
        </w:tc>
      </w:tr>
      <w:tr w:rsidR="005C4D6B" w:rsidRPr="001965E5" w:rsidTr="00E7277C">
        <w:trPr>
          <w:trHeight w:val="235"/>
        </w:trPr>
        <w:tc>
          <w:tcPr>
            <w:tcW w:w="534" w:type="dxa"/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5C4D6B" w:rsidRPr="00AF74C1" w:rsidRDefault="00EC046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Орлова Вика</w:t>
            </w:r>
          </w:p>
        </w:tc>
        <w:tc>
          <w:tcPr>
            <w:tcW w:w="567" w:type="dxa"/>
          </w:tcPr>
          <w:p w:rsidR="005C4D6B" w:rsidRPr="00AF74C1" w:rsidRDefault="00EC046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EC046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6,1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EC046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C4D6B" w:rsidRPr="00AF74C1" w:rsidRDefault="00EC046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EC046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C4D6B" w:rsidRPr="00AF74C1" w:rsidRDefault="00EC046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EC046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5C4D6B" w:rsidRPr="001965E5" w:rsidTr="00E7277C">
        <w:trPr>
          <w:trHeight w:val="250"/>
        </w:trPr>
        <w:tc>
          <w:tcPr>
            <w:tcW w:w="534" w:type="dxa"/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5C4D6B" w:rsidRPr="00AF74C1" w:rsidRDefault="00EC046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Родионов Саша</w:t>
            </w:r>
          </w:p>
        </w:tc>
        <w:tc>
          <w:tcPr>
            <w:tcW w:w="567" w:type="dxa"/>
          </w:tcPr>
          <w:p w:rsidR="005C4D6B" w:rsidRPr="00AF74C1" w:rsidRDefault="00EC046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EC046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6,4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C4D6B" w:rsidRPr="00AF74C1" w:rsidRDefault="00EC046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EC046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C4D6B" w:rsidRPr="00AF74C1" w:rsidRDefault="00EC046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EC046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5C4D6B" w:rsidRPr="001965E5" w:rsidTr="00E7277C">
        <w:trPr>
          <w:trHeight w:val="235"/>
        </w:trPr>
        <w:tc>
          <w:tcPr>
            <w:tcW w:w="534" w:type="dxa"/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5C4D6B" w:rsidRPr="001B3962" w:rsidRDefault="005C4D6B" w:rsidP="005C4D6B">
      <w:pPr>
        <w:rPr>
          <w:b/>
          <w:sz w:val="28"/>
          <w:szCs w:val="28"/>
        </w:rPr>
      </w:pPr>
    </w:p>
    <w:p w:rsidR="005C4D6B" w:rsidRPr="00AF74C1" w:rsidRDefault="005C4D6B" w:rsidP="005C4D6B">
      <w:pPr>
        <w:rPr>
          <w:rFonts w:ascii="Times New Roman" w:hAnsi="Times New Roman"/>
          <w:sz w:val="28"/>
          <w:szCs w:val="28"/>
        </w:rPr>
      </w:pPr>
      <w:r w:rsidRPr="00AF74C1">
        <w:rPr>
          <w:rFonts w:ascii="Times New Roman" w:hAnsi="Times New Roman"/>
          <w:sz w:val="28"/>
          <w:szCs w:val="28"/>
        </w:rPr>
        <w:t>Директор  школы _____________ (</w:t>
      </w:r>
      <w:proofErr w:type="spellStart"/>
      <w:r>
        <w:rPr>
          <w:rFonts w:ascii="Times New Roman" w:hAnsi="Times New Roman"/>
          <w:sz w:val="28"/>
          <w:szCs w:val="28"/>
        </w:rPr>
        <w:t>Ашмарина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О.А.</w:t>
      </w:r>
      <w:r w:rsidRPr="00AF74C1">
        <w:rPr>
          <w:rFonts w:ascii="Times New Roman" w:hAnsi="Times New Roman"/>
          <w:sz w:val="28"/>
          <w:szCs w:val="28"/>
        </w:rPr>
        <w:t>)</w:t>
      </w:r>
    </w:p>
    <w:p w:rsidR="005C4D6B" w:rsidRPr="00AF74C1" w:rsidRDefault="005C4D6B" w:rsidP="005C4D6B">
      <w:pPr>
        <w:rPr>
          <w:rFonts w:ascii="Times New Roman" w:hAnsi="Times New Roman"/>
          <w:sz w:val="28"/>
          <w:szCs w:val="28"/>
        </w:rPr>
      </w:pPr>
      <w:r w:rsidRPr="00AF74C1">
        <w:rPr>
          <w:rFonts w:ascii="Times New Roman" w:hAnsi="Times New Roman"/>
          <w:sz w:val="28"/>
          <w:szCs w:val="28"/>
        </w:rPr>
        <w:t>Учитель  физической культуры ______________    (</w:t>
      </w:r>
      <w:proofErr w:type="spellStart"/>
      <w:r>
        <w:rPr>
          <w:rFonts w:ascii="Times New Roman" w:hAnsi="Times New Roman"/>
          <w:sz w:val="28"/>
          <w:szCs w:val="28"/>
        </w:rPr>
        <w:t>Ашмарин</w:t>
      </w:r>
      <w:proofErr w:type="spellEnd"/>
      <w:r>
        <w:rPr>
          <w:rFonts w:ascii="Times New Roman" w:hAnsi="Times New Roman"/>
          <w:sz w:val="28"/>
          <w:szCs w:val="28"/>
        </w:rPr>
        <w:t xml:space="preserve"> В. А.</w:t>
      </w:r>
      <w:r w:rsidRPr="00AF74C1">
        <w:rPr>
          <w:rFonts w:ascii="Times New Roman" w:hAnsi="Times New Roman"/>
          <w:sz w:val="28"/>
          <w:szCs w:val="28"/>
        </w:rPr>
        <w:t>)</w:t>
      </w:r>
    </w:p>
    <w:p w:rsidR="005C4D6B" w:rsidRDefault="005C4D6B" w:rsidP="005C4D6B">
      <w:pPr>
        <w:pStyle w:val="a3"/>
      </w:pPr>
      <w:r w:rsidRPr="00AF74C1">
        <w:rPr>
          <w:rFonts w:ascii="Times New Roman" w:hAnsi="Times New Roman"/>
          <w:sz w:val="28"/>
          <w:szCs w:val="28"/>
        </w:rPr>
        <w:t xml:space="preserve">Секретарь: _____________    (Ф.И.О)                                                                  </w:t>
      </w:r>
    </w:p>
    <w:p w:rsidR="008F2086" w:rsidRDefault="008F2086"/>
    <w:p w:rsidR="005C4D6B" w:rsidRDefault="005C4D6B"/>
    <w:p w:rsidR="005C4D6B" w:rsidRDefault="005C4D6B"/>
    <w:sdt>
      <w:sdtPr>
        <w:id w:val="2840751"/>
        <w:docPartObj>
          <w:docPartGallery w:val="Cover Pages"/>
          <w:docPartUnique/>
        </w:docPartObj>
      </w:sdtPr>
      <w:sdtEndPr>
        <w:rPr>
          <w:b/>
        </w:rPr>
      </w:sdtEndPr>
      <w:sdtContent>
        <w:tbl>
          <w:tblPr>
            <w:tblpPr w:leftFromText="187" w:rightFromText="187" w:horzAnchor="margin" w:tblpXSpec="center" w:tblpYSpec="bottom"/>
            <w:tblW w:w="5000" w:type="pct"/>
            <w:tblLook w:val="04A0"/>
          </w:tblPr>
          <w:tblGrid>
            <w:gridCol w:w="14786"/>
          </w:tblGrid>
          <w:tr w:rsidR="005C4D6B" w:rsidTr="00E7277C">
            <w:tc>
              <w:tcPr>
                <w:tcW w:w="0" w:type="auto"/>
              </w:tcPr>
              <w:p w:rsidR="005C4D6B" w:rsidRDefault="005C4D6B" w:rsidP="00E7277C">
                <w:pPr>
                  <w:rPr>
                    <w:color w:val="7F7F7F" w:themeColor="background1" w:themeShade="7F"/>
                  </w:rPr>
                </w:pPr>
              </w:p>
            </w:tc>
          </w:tr>
        </w:tbl>
        <w:p w:rsidR="005C4D6B" w:rsidRPr="0086040E" w:rsidRDefault="00EF65F4" w:rsidP="00EF65F4">
          <w:pPr>
            <w:rPr>
              <w:rFonts w:ascii="Times New Roman" w:hAnsi="Times New Roman"/>
              <w:b/>
              <w:sz w:val="28"/>
              <w:szCs w:val="28"/>
            </w:rPr>
          </w:pPr>
          <w:r>
            <w:rPr>
              <w:b/>
            </w:rPr>
            <w:t xml:space="preserve">                                                                                                                                                        </w:t>
          </w:r>
          <w:r w:rsidR="005C4D6B" w:rsidRPr="0086040E">
            <w:rPr>
              <w:rFonts w:ascii="Times New Roman" w:hAnsi="Times New Roman"/>
              <w:b/>
              <w:sz w:val="28"/>
              <w:szCs w:val="28"/>
            </w:rPr>
            <w:t>Протокол</w:t>
          </w:r>
        </w:p>
        <w:p w:rsidR="00EF65F4" w:rsidRDefault="005C4D6B" w:rsidP="00EF65F4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86040E">
            <w:rPr>
              <w:rFonts w:ascii="Times New Roman" w:hAnsi="Times New Roman"/>
              <w:b/>
              <w:sz w:val="28"/>
              <w:szCs w:val="28"/>
            </w:rPr>
            <w:t xml:space="preserve">Выполнения </w:t>
          </w:r>
          <w:r>
            <w:rPr>
              <w:rFonts w:ascii="Times New Roman" w:hAnsi="Times New Roman"/>
              <w:b/>
              <w:sz w:val="28"/>
              <w:szCs w:val="28"/>
            </w:rPr>
            <w:t xml:space="preserve">физической подготовленности </w:t>
          </w:r>
          <w:r w:rsidRPr="0086040E">
            <w:rPr>
              <w:rFonts w:ascii="Times New Roman" w:hAnsi="Times New Roman"/>
              <w:b/>
              <w:sz w:val="28"/>
              <w:szCs w:val="28"/>
            </w:rPr>
            <w:t>нормативов ВФСК ГТО МБОУ «Полянская СОШ» Спасского района РТ</w:t>
          </w:r>
        </w:p>
        <w:p w:rsidR="005C4D6B" w:rsidRPr="00EF65F4" w:rsidRDefault="005C4D6B" w:rsidP="00EF65F4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86040E">
            <w:rPr>
              <w:rFonts w:ascii="Times New Roman" w:hAnsi="Times New Roman"/>
              <w:b/>
              <w:sz w:val="28"/>
              <w:szCs w:val="28"/>
            </w:rPr>
            <w:t>Класс____</w:t>
          </w:r>
          <w:r w:rsidR="00676690">
            <w:rPr>
              <w:rFonts w:ascii="Times New Roman" w:hAnsi="Times New Roman"/>
              <w:b/>
              <w:sz w:val="28"/>
              <w:szCs w:val="28"/>
            </w:rPr>
            <w:t>5</w:t>
          </w:r>
          <w:r w:rsidRPr="0086040E">
            <w:rPr>
              <w:rFonts w:ascii="Times New Roman" w:hAnsi="Times New Roman"/>
              <w:b/>
              <w:sz w:val="28"/>
              <w:szCs w:val="28"/>
            </w:rPr>
            <w:t>______</w:t>
          </w:r>
        </w:p>
      </w:sdtContent>
    </w:sdt>
    <w:tbl>
      <w:tblPr>
        <w:tblpPr w:leftFromText="180" w:rightFromText="180" w:vertAnchor="text" w:horzAnchor="margin" w:tblpXSpec="center" w:tblpY="83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4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C4D6B" w:rsidRPr="001965E5" w:rsidTr="00E7277C">
        <w:trPr>
          <w:trHeight w:val="440"/>
        </w:trPr>
        <w:tc>
          <w:tcPr>
            <w:tcW w:w="534" w:type="dxa"/>
            <w:vMerge w:val="restart"/>
          </w:tcPr>
          <w:p w:rsidR="005C4D6B" w:rsidRPr="00AF74C1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5C4D6B" w:rsidRPr="00AF74C1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AF74C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09" w:type="dxa"/>
            <w:vMerge w:val="restart"/>
          </w:tcPr>
          <w:p w:rsidR="005C4D6B" w:rsidRPr="00AF74C1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Ф.И.О. учащегося</w:t>
            </w:r>
          </w:p>
        </w:tc>
        <w:tc>
          <w:tcPr>
            <w:tcW w:w="567" w:type="dxa"/>
            <w:vMerge w:val="restart"/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Возраст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Челноч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F74C1">
              <w:rPr>
                <w:rFonts w:ascii="Times New Roman" w:hAnsi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бег</w:t>
            </w:r>
          </w:p>
          <w:p w:rsidR="005C4D6B" w:rsidRPr="00AF74C1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3х10м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Бег на 30м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5C4D6B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C4D6B" w:rsidRPr="00AF74C1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60 м</w:t>
            </w:r>
          </w:p>
          <w:p w:rsidR="005C4D6B" w:rsidRPr="00AF74C1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5C4D6B" w:rsidRPr="00AF74C1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Бег на 100м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5C4D6B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C4D6B" w:rsidRPr="00AF74C1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 1 км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5C4D6B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C4D6B" w:rsidRPr="00AF74C1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1,5 км</w:t>
            </w:r>
          </w:p>
        </w:tc>
        <w:tc>
          <w:tcPr>
            <w:tcW w:w="1134" w:type="dxa"/>
            <w:gridSpan w:val="2"/>
          </w:tcPr>
          <w:p w:rsidR="005C4D6B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C4D6B" w:rsidRPr="00AF74C1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2 км</w:t>
            </w:r>
          </w:p>
        </w:tc>
        <w:tc>
          <w:tcPr>
            <w:tcW w:w="1134" w:type="dxa"/>
            <w:gridSpan w:val="2"/>
          </w:tcPr>
          <w:p w:rsidR="005C4D6B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C4D6B" w:rsidRPr="00AF74C1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3 км</w:t>
            </w:r>
          </w:p>
        </w:tc>
        <w:tc>
          <w:tcPr>
            <w:tcW w:w="1134" w:type="dxa"/>
            <w:gridSpan w:val="2"/>
          </w:tcPr>
          <w:p w:rsidR="005C4D6B" w:rsidRPr="00AF74C1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Смешан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F74C1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74C1">
              <w:rPr>
                <w:rFonts w:ascii="Times New Roman" w:hAnsi="Times New Roman"/>
                <w:sz w:val="20"/>
                <w:szCs w:val="20"/>
              </w:rPr>
              <w:t>передви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F74C1">
              <w:rPr>
                <w:rFonts w:ascii="Times New Roman" w:hAnsi="Times New Roman"/>
                <w:sz w:val="20"/>
                <w:szCs w:val="20"/>
              </w:rPr>
              <w:t>жение</w:t>
            </w:r>
            <w:proofErr w:type="spellEnd"/>
          </w:p>
        </w:tc>
        <w:tc>
          <w:tcPr>
            <w:tcW w:w="1134" w:type="dxa"/>
            <w:gridSpan w:val="2"/>
          </w:tcPr>
          <w:p w:rsidR="005C4D6B" w:rsidRPr="00AF74C1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Прыжок в длину с места толчком двумя ногами</w:t>
            </w:r>
          </w:p>
        </w:tc>
        <w:tc>
          <w:tcPr>
            <w:tcW w:w="1134" w:type="dxa"/>
            <w:gridSpan w:val="2"/>
          </w:tcPr>
          <w:p w:rsidR="005C4D6B" w:rsidRPr="00AF74C1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Прыжок в длину с разбега</w:t>
            </w:r>
          </w:p>
        </w:tc>
      </w:tr>
      <w:tr w:rsidR="005C4D6B" w:rsidRPr="001965E5" w:rsidTr="00E7277C">
        <w:trPr>
          <w:cantSplit/>
          <w:trHeight w:val="1134"/>
        </w:trPr>
        <w:tc>
          <w:tcPr>
            <w:tcW w:w="534" w:type="dxa"/>
            <w:vMerge/>
          </w:tcPr>
          <w:p w:rsidR="005C4D6B" w:rsidRPr="00AF74C1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5C4D6B" w:rsidRPr="00AF74C1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5C4D6B" w:rsidRPr="00AF74C1" w:rsidRDefault="005C4D6B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5C4D6B" w:rsidRPr="00AF74C1" w:rsidRDefault="005C4D6B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</w:tr>
      <w:tr w:rsidR="0076327E" w:rsidRPr="001965E5" w:rsidTr="00E7277C">
        <w:trPr>
          <w:trHeight w:val="250"/>
        </w:trPr>
        <w:tc>
          <w:tcPr>
            <w:tcW w:w="534" w:type="dxa"/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Ефимова Вероника</w:t>
            </w:r>
          </w:p>
        </w:tc>
        <w:tc>
          <w:tcPr>
            <w:tcW w:w="567" w:type="dxa"/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5,6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11,0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F5CC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7,35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AD2F6B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327E" w:rsidRPr="00AF74C1" w:rsidRDefault="00A960D0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A960D0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327E" w:rsidRPr="00AF74C1" w:rsidRDefault="00EF65F4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322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EF65F4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proofErr w:type="gramEnd"/>
          </w:p>
        </w:tc>
      </w:tr>
      <w:tr w:rsidR="0076327E" w:rsidRPr="001965E5" w:rsidTr="00E7277C">
        <w:trPr>
          <w:trHeight w:val="235"/>
        </w:trPr>
        <w:tc>
          <w:tcPr>
            <w:tcW w:w="534" w:type="dxa"/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Петров Данила</w:t>
            </w:r>
          </w:p>
        </w:tc>
        <w:tc>
          <w:tcPr>
            <w:tcW w:w="567" w:type="dxa"/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4,8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9,3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AD2F6B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7,40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AD2F6B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327E" w:rsidRPr="00AF74C1" w:rsidRDefault="00A960D0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A960D0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327E" w:rsidRPr="00AF74C1" w:rsidRDefault="00EF65F4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334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EF65F4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proofErr w:type="gramEnd"/>
          </w:p>
        </w:tc>
      </w:tr>
      <w:tr w:rsidR="0076327E" w:rsidRPr="001965E5" w:rsidTr="00E7277C">
        <w:trPr>
          <w:trHeight w:val="250"/>
        </w:trPr>
        <w:tc>
          <w:tcPr>
            <w:tcW w:w="534" w:type="dxa"/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Майоров Никита</w:t>
            </w:r>
          </w:p>
        </w:tc>
        <w:tc>
          <w:tcPr>
            <w:tcW w:w="567" w:type="dxa"/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5,8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12,1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AD2F6B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8,20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AD2F6B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327E" w:rsidRPr="00AF74C1" w:rsidRDefault="00A960D0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A960D0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327E" w:rsidRPr="00AF74C1" w:rsidRDefault="00EF65F4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280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EF65F4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</w:t>
            </w:r>
          </w:p>
        </w:tc>
      </w:tr>
      <w:tr w:rsidR="0076327E" w:rsidRPr="001965E5" w:rsidTr="00E7277C">
        <w:trPr>
          <w:trHeight w:val="235"/>
        </w:trPr>
        <w:tc>
          <w:tcPr>
            <w:tcW w:w="534" w:type="dxa"/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Солганов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Алеша</w:t>
            </w:r>
          </w:p>
        </w:tc>
        <w:tc>
          <w:tcPr>
            <w:tcW w:w="567" w:type="dxa"/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11,0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AD2F6B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7,45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AD2F6B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327E" w:rsidRPr="00AF74C1" w:rsidRDefault="00A960D0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A960D0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327E" w:rsidRPr="00AF74C1" w:rsidRDefault="00EF65F4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330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EF65F4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proofErr w:type="gramEnd"/>
          </w:p>
        </w:tc>
      </w:tr>
      <w:tr w:rsidR="0076327E" w:rsidRPr="001965E5" w:rsidTr="00E7277C">
        <w:trPr>
          <w:trHeight w:val="250"/>
        </w:trPr>
        <w:tc>
          <w:tcPr>
            <w:tcW w:w="534" w:type="dxa"/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Новиков Алеша</w:t>
            </w:r>
          </w:p>
        </w:tc>
        <w:tc>
          <w:tcPr>
            <w:tcW w:w="567" w:type="dxa"/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5,1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10,2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AD2F6B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7,00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AD2F6B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327E" w:rsidRPr="00AF74C1" w:rsidRDefault="00A960D0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A960D0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327E" w:rsidRPr="00AF74C1" w:rsidRDefault="00EF65F4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335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EF65F4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proofErr w:type="gramEnd"/>
          </w:p>
        </w:tc>
      </w:tr>
      <w:tr w:rsidR="0076327E" w:rsidRPr="001965E5" w:rsidTr="00E7277C">
        <w:trPr>
          <w:trHeight w:val="235"/>
        </w:trPr>
        <w:tc>
          <w:tcPr>
            <w:tcW w:w="534" w:type="dxa"/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Остудина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Лиза</w:t>
            </w:r>
          </w:p>
        </w:tc>
        <w:tc>
          <w:tcPr>
            <w:tcW w:w="567" w:type="dxa"/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AD2F6B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9,10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AD2F6B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327E" w:rsidRPr="00AF74C1" w:rsidRDefault="00A960D0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A960D0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327E" w:rsidRPr="00AF74C1" w:rsidRDefault="00EF65F4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EF65F4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76327E" w:rsidRPr="001965E5" w:rsidTr="00E7277C">
        <w:trPr>
          <w:trHeight w:val="235"/>
        </w:trPr>
        <w:tc>
          <w:tcPr>
            <w:tcW w:w="534" w:type="dxa"/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409" w:type="dxa"/>
          </w:tcPr>
          <w:p w:rsidR="0076327E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Пухова Маша</w:t>
            </w:r>
          </w:p>
        </w:tc>
        <w:tc>
          <w:tcPr>
            <w:tcW w:w="567" w:type="dxa"/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6,3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AD2F6B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8,30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AD2F6B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327E" w:rsidRPr="00AF74C1" w:rsidRDefault="00A960D0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A960D0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327E" w:rsidRPr="00AF74C1" w:rsidRDefault="00EF65F4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EF65F4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</w:t>
            </w:r>
          </w:p>
        </w:tc>
      </w:tr>
      <w:tr w:rsidR="0076327E" w:rsidRPr="001965E5" w:rsidTr="00E7277C">
        <w:trPr>
          <w:trHeight w:val="235"/>
        </w:trPr>
        <w:tc>
          <w:tcPr>
            <w:tcW w:w="534" w:type="dxa"/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409" w:type="dxa"/>
          </w:tcPr>
          <w:p w:rsidR="0076327E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Бабинец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Полина</w:t>
            </w:r>
          </w:p>
        </w:tc>
        <w:tc>
          <w:tcPr>
            <w:tcW w:w="567" w:type="dxa"/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5,3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10,7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AD2F6B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7.50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AD2F6B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327E" w:rsidRPr="00AF74C1" w:rsidRDefault="00A960D0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A960D0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327E" w:rsidRPr="00AF74C1" w:rsidRDefault="00EF65F4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EF65F4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</w:tr>
      <w:tr w:rsidR="0076327E" w:rsidRPr="001965E5" w:rsidTr="00E7277C">
        <w:trPr>
          <w:trHeight w:val="235"/>
        </w:trPr>
        <w:tc>
          <w:tcPr>
            <w:tcW w:w="534" w:type="dxa"/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409" w:type="dxa"/>
          </w:tcPr>
          <w:p w:rsidR="0076327E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Сомова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Снежана</w:t>
            </w:r>
            <w:proofErr w:type="spellEnd"/>
          </w:p>
        </w:tc>
        <w:tc>
          <w:tcPr>
            <w:tcW w:w="567" w:type="dxa"/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6,6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12,0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AD2F6B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8,50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AD2F6B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76327E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327E" w:rsidRPr="00AF74C1" w:rsidRDefault="00A960D0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A960D0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327E" w:rsidRPr="00AF74C1" w:rsidRDefault="00EF65F4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327E" w:rsidRPr="00AF74C1" w:rsidRDefault="00EF65F4" w:rsidP="007632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</w:t>
            </w:r>
          </w:p>
        </w:tc>
      </w:tr>
    </w:tbl>
    <w:p w:rsidR="00AD2F6B" w:rsidRDefault="00AD2F6B" w:rsidP="00EF65F4">
      <w:pPr>
        <w:rPr>
          <w:rFonts w:ascii="Times New Roman" w:hAnsi="Times New Roman"/>
          <w:sz w:val="28"/>
          <w:szCs w:val="28"/>
        </w:rPr>
      </w:pPr>
    </w:p>
    <w:p w:rsidR="00AD2F6B" w:rsidRDefault="005C4D6B" w:rsidP="00EF65F4">
      <w:pPr>
        <w:rPr>
          <w:rFonts w:ascii="Times New Roman" w:hAnsi="Times New Roman"/>
          <w:sz w:val="28"/>
          <w:szCs w:val="28"/>
        </w:rPr>
      </w:pPr>
      <w:r w:rsidRPr="00AF74C1">
        <w:rPr>
          <w:rFonts w:ascii="Times New Roman" w:hAnsi="Times New Roman"/>
          <w:sz w:val="28"/>
          <w:szCs w:val="28"/>
        </w:rPr>
        <w:t>Директор  школы _____________ (</w:t>
      </w:r>
      <w:proofErr w:type="spellStart"/>
      <w:r>
        <w:rPr>
          <w:rFonts w:ascii="Times New Roman" w:hAnsi="Times New Roman"/>
          <w:sz w:val="28"/>
          <w:szCs w:val="28"/>
        </w:rPr>
        <w:t>Ашмарина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О.А.</w:t>
      </w:r>
      <w:r w:rsidRPr="00AF74C1">
        <w:rPr>
          <w:rFonts w:ascii="Times New Roman" w:hAnsi="Times New Roman"/>
          <w:sz w:val="28"/>
          <w:szCs w:val="28"/>
        </w:rPr>
        <w:t>)</w:t>
      </w:r>
      <w:r w:rsidR="00EF65F4">
        <w:rPr>
          <w:rFonts w:ascii="Times New Roman" w:hAnsi="Times New Roman"/>
          <w:sz w:val="28"/>
          <w:szCs w:val="28"/>
        </w:rPr>
        <w:t xml:space="preserve">   </w:t>
      </w:r>
      <w:r w:rsidR="00EF65F4" w:rsidRPr="00AF74C1">
        <w:rPr>
          <w:rFonts w:ascii="Times New Roman" w:hAnsi="Times New Roman"/>
          <w:sz w:val="28"/>
          <w:szCs w:val="28"/>
        </w:rPr>
        <w:t>Учитель  физической культуры ______________    (</w:t>
      </w:r>
      <w:proofErr w:type="spellStart"/>
      <w:r w:rsidR="00EF65F4">
        <w:rPr>
          <w:rFonts w:ascii="Times New Roman" w:hAnsi="Times New Roman"/>
          <w:sz w:val="28"/>
          <w:szCs w:val="28"/>
        </w:rPr>
        <w:t>Ашмарин</w:t>
      </w:r>
      <w:proofErr w:type="spellEnd"/>
      <w:r w:rsidR="00EF65F4">
        <w:rPr>
          <w:rFonts w:ascii="Times New Roman" w:hAnsi="Times New Roman"/>
          <w:sz w:val="28"/>
          <w:szCs w:val="28"/>
        </w:rPr>
        <w:t xml:space="preserve"> В. А.</w:t>
      </w:r>
      <w:r w:rsidR="00EF65F4" w:rsidRPr="00AF74C1">
        <w:rPr>
          <w:rFonts w:ascii="Times New Roman" w:hAnsi="Times New Roman"/>
          <w:sz w:val="28"/>
          <w:szCs w:val="28"/>
        </w:rPr>
        <w:t>)</w:t>
      </w:r>
      <w:r w:rsidR="00EF65F4" w:rsidRPr="00EF65F4">
        <w:rPr>
          <w:rFonts w:ascii="Times New Roman" w:hAnsi="Times New Roman"/>
          <w:sz w:val="28"/>
          <w:szCs w:val="28"/>
        </w:rPr>
        <w:t xml:space="preserve"> </w:t>
      </w:r>
    </w:p>
    <w:p w:rsidR="00AD2F6B" w:rsidRDefault="00AD2F6B" w:rsidP="00EF65F4">
      <w:pPr>
        <w:rPr>
          <w:rFonts w:ascii="Times New Roman" w:hAnsi="Times New Roman"/>
          <w:sz w:val="28"/>
          <w:szCs w:val="28"/>
        </w:rPr>
      </w:pPr>
    </w:p>
    <w:p w:rsidR="005C4D6B" w:rsidRPr="00EF65F4" w:rsidRDefault="00EF65F4" w:rsidP="00EF65F4">
      <w:pPr>
        <w:rPr>
          <w:rFonts w:ascii="Times New Roman" w:hAnsi="Times New Roman"/>
          <w:sz w:val="28"/>
          <w:szCs w:val="28"/>
        </w:rPr>
      </w:pPr>
      <w:r w:rsidRPr="00AF74C1">
        <w:rPr>
          <w:rFonts w:ascii="Times New Roman" w:hAnsi="Times New Roman"/>
          <w:sz w:val="28"/>
          <w:szCs w:val="28"/>
        </w:rPr>
        <w:t>Секретарь: _____________    (Ф.И.О</w:t>
      </w:r>
      <w:r>
        <w:rPr>
          <w:rFonts w:ascii="Times New Roman" w:hAnsi="Times New Roman"/>
          <w:sz w:val="28"/>
          <w:szCs w:val="28"/>
        </w:rPr>
        <w:t>)</w:t>
      </w:r>
      <w:r w:rsidR="005C4D6B" w:rsidRPr="00AF74C1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</w:p>
    <w:p w:rsidR="005C4D6B" w:rsidRDefault="005C4D6B"/>
    <w:sdt>
      <w:sdtPr>
        <w:id w:val="2840752"/>
        <w:docPartObj>
          <w:docPartGallery w:val="Cover Pages"/>
          <w:docPartUnique/>
        </w:docPartObj>
      </w:sdtPr>
      <w:sdtEndPr>
        <w:rPr>
          <w:b/>
        </w:rPr>
      </w:sdtEndPr>
      <w:sdtContent>
        <w:tbl>
          <w:tblPr>
            <w:tblpPr w:leftFromText="187" w:rightFromText="187" w:horzAnchor="margin" w:tblpXSpec="center" w:tblpYSpec="bottom"/>
            <w:tblW w:w="5000" w:type="pct"/>
            <w:tblLook w:val="04A0"/>
          </w:tblPr>
          <w:tblGrid>
            <w:gridCol w:w="14786"/>
          </w:tblGrid>
          <w:tr w:rsidR="00676690" w:rsidTr="00E7277C">
            <w:tc>
              <w:tcPr>
                <w:tcW w:w="0" w:type="auto"/>
              </w:tcPr>
              <w:p w:rsidR="00676690" w:rsidRDefault="00676690" w:rsidP="00E7277C">
                <w:pPr>
                  <w:rPr>
                    <w:color w:val="7F7F7F" w:themeColor="background1" w:themeShade="7F"/>
                  </w:rPr>
                </w:pPr>
              </w:p>
            </w:tc>
          </w:tr>
        </w:tbl>
        <w:p w:rsidR="00AD2F6B" w:rsidRDefault="00EF65F4" w:rsidP="00EF65F4">
          <w:pPr>
            <w:rPr>
              <w:b/>
            </w:rPr>
          </w:pPr>
          <w:r>
            <w:rPr>
              <w:b/>
            </w:rPr>
            <w:t xml:space="preserve">                                                                                                            </w:t>
          </w:r>
          <w:r w:rsidR="00AD2F6B">
            <w:rPr>
              <w:b/>
            </w:rPr>
            <w:t xml:space="preserve">                    </w:t>
          </w:r>
        </w:p>
        <w:p w:rsidR="00676690" w:rsidRPr="0086040E" w:rsidRDefault="00AD2F6B" w:rsidP="00EF65F4">
          <w:pPr>
            <w:rPr>
              <w:rFonts w:ascii="Times New Roman" w:hAnsi="Times New Roman"/>
              <w:b/>
              <w:sz w:val="28"/>
              <w:szCs w:val="28"/>
            </w:rPr>
          </w:pPr>
          <w:r>
            <w:rPr>
              <w:b/>
            </w:rPr>
            <w:t xml:space="preserve">                                                                                                                                                  </w:t>
          </w:r>
          <w:r w:rsidR="00676690" w:rsidRPr="0086040E">
            <w:rPr>
              <w:rFonts w:ascii="Times New Roman" w:hAnsi="Times New Roman"/>
              <w:b/>
              <w:sz w:val="28"/>
              <w:szCs w:val="28"/>
            </w:rPr>
            <w:t>Протокол</w:t>
          </w:r>
        </w:p>
        <w:p w:rsidR="00676690" w:rsidRPr="0086040E" w:rsidRDefault="00676690" w:rsidP="00676690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86040E">
            <w:rPr>
              <w:rFonts w:ascii="Times New Roman" w:hAnsi="Times New Roman"/>
              <w:b/>
              <w:sz w:val="28"/>
              <w:szCs w:val="28"/>
            </w:rPr>
            <w:t xml:space="preserve">Выполнения </w:t>
          </w:r>
          <w:r>
            <w:rPr>
              <w:rFonts w:ascii="Times New Roman" w:hAnsi="Times New Roman"/>
              <w:b/>
              <w:sz w:val="28"/>
              <w:szCs w:val="28"/>
            </w:rPr>
            <w:t xml:space="preserve">физической подготовленности </w:t>
          </w:r>
          <w:r w:rsidRPr="0086040E">
            <w:rPr>
              <w:rFonts w:ascii="Times New Roman" w:hAnsi="Times New Roman"/>
              <w:b/>
              <w:sz w:val="28"/>
              <w:szCs w:val="28"/>
            </w:rPr>
            <w:t>нормативов ВФСК ГТО МБОУ «Полянская СОШ» Спасского района РТ</w:t>
          </w:r>
        </w:p>
        <w:p w:rsidR="00676690" w:rsidRPr="0086040E" w:rsidRDefault="00676690" w:rsidP="00676690">
          <w:pPr>
            <w:rPr>
              <w:b/>
            </w:rPr>
          </w:pPr>
          <w:r w:rsidRPr="0086040E">
            <w:rPr>
              <w:rFonts w:ascii="Times New Roman" w:hAnsi="Times New Roman"/>
              <w:b/>
              <w:sz w:val="28"/>
              <w:szCs w:val="28"/>
            </w:rPr>
            <w:t>Класс______</w:t>
          </w:r>
          <w:r w:rsidR="00EF65F4">
            <w:rPr>
              <w:rFonts w:ascii="Times New Roman" w:hAnsi="Times New Roman"/>
              <w:b/>
              <w:sz w:val="28"/>
              <w:szCs w:val="28"/>
            </w:rPr>
            <w:t>6</w:t>
          </w:r>
          <w:r w:rsidRPr="0086040E">
            <w:rPr>
              <w:rFonts w:ascii="Times New Roman" w:hAnsi="Times New Roman"/>
              <w:b/>
              <w:sz w:val="28"/>
              <w:szCs w:val="28"/>
            </w:rPr>
            <w:t>____</w:t>
          </w:r>
        </w:p>
      </w:sdtContent>
    </w:sdt>
    <w:tbl>
      <w:tblPr>
        <w:tblpPr w:leftFromText="180" w:rightFromText="180" w:vertAnchor="text" w:horzAnchor="margin" w:tblpXSpec="center" w:tblpY="83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4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676690" w:rsidRPr="001965E5" w:rsidTr="00E7277C">
        <w:trPr>
          <w:trHeight w:val="440"/>
        </w:trPr>
        <w:tc>
          <w:tcPr>
            <w:tcW w:w="534" w:type="dxa"/>
            <w:vMerge w:val="restart"/>
          </w:tcPr>
          <w:p w:rsidR="00676690" w:rsidRPr="00AF74C1" w:rsidRDefault="00676690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676690" w:rsidRPr="00AF74C1" w:rsidRDefault="00676690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AF74C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09" w:type="dxa"/>
            <w:vMerge w:val="restart"/>
          </w:tcPr>
          <w:p w:rsidR="00676690" w:rsidRPr="00AF74C1" w:rsidRDefault="00676690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Ф.И.О. учащегося</w:t>
            </w:r>
          </w:p>
        </w:tc>
        <w:tc>
          <w:tcPr>
            <w:tcW w:w="567" w:type="dxa"/>
            <w:vMerge w:val="restart"/>
            <w:textDirection w:val="btLr"/>
          </w:tcPr>
          <w:p w:rsidR="00676690" w:rsidRPr="00AF74C1" w:rsidRDefault="00676690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Возраст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Челноч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F74C1">
              <w:rPr>
                <w:rFonts w:ascii="Times New Roman" w:hAnsi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бег</w:t>
            </w:r>
          </w:p>
          <w:p w:rsidR="00676690" w:rsidRPr="00AF74C1" w:rsidRDefault="00676690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3х10м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Бег на 30м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676690" w:rsidRDefault="00676690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76690" w:rsidRPr="00AF74C1" w:rsidRDefault="00676690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60 м</w:t>
            </w:r>
          </w:p>
          <w:p w:rsidR="00676690" w:rsidRPr="00AF74C1" w:rsidRDefault="00676690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Бег на 100м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676690" w:rsidRDefault="00676690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76690" w:rsidRPr="00AF74C1" w:rsidRDefault="00676690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 1 км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676690" w:rsidRDefault="00676690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76690" w:rsidRPr="00AF74C1" w:rsidRDefault="00676690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1,5 км</w:t>
            </w:r>
          </w:p>
        </w:tc>
        <w:tc>
          <w:tcPr>
            <w:tcW w:w="1134" w:type="dxa"/>
            <w:gridSpan w:val="2"/>
          </w:tcPr>
          <w:p w:rsidR="00676690" w:rsidRDefault="00676690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76690" w:rsidRPr="00AF74C1" w:rsidRDefault="00676690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2 км</w:t>
            </w:r>
          </w:p>
        </w:tc>
        <w:tc>
          <w:tcPr>
            <w:tcW w:w="1134" w:type="dxa"/>
            <w:gridSpan w:val="2"/>
          </w:tcPr>
          <w:p w:rsidR="00676690" w:rsidRDefault="00676690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76690" w:rsidRPr="00AF74C1" w:rsidRDefault="00676690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3 км</w:t>
            </w:r>
          </w:p>
        </w:tc>
        <w:tc>
          <w:tcPr>
            <w:tcW w:w="1134" w:type="dxa"/>
            <w:gridSpan w:val="2"/>
          </w:tcPr>
          <w:p w:rsidR="00676690" w:rsidRPr="00AF74C1" w:rsidRDefault="00676690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Смешан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F74C1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74C1">
              <w:rPr>
                <w:rFonts w:ascii="Times New Roman" w:hAnsi="Times New Roman"/>
                <w:sz w:val="20"/>
                <w:szCs w:val="20"/>
              </w:rPr>
              <w:t>передви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F74C1">
              <w:rPr>
                <w:rFonts w:ascii="Times New Roman" w:hAnsi="Times New Roman"/>
                <w:sz w:val="20"/>
                <w:szCs w:val="20"/>
              </w:rPr>
              <w:t>жение</w:t>
            </w:r>
            <w:proofErr w:type="spellEnd"/>
          </w:p>
        </w:tc>
        <w:tc>
          <w:tcPr>
            <w:tcW w:w="1134" w:type="dxa"/>
            <w:gridSpan w:val="2"/>
          </w:tcPr>
          <w:p w:rsidR="00676690" w:rsidRPr="00AF74C1" w:rsidRDefault="00676690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Прыжок в длину с места толчком двумя ногами</w:t>
            </w:r>
          </w:p>
        </w:tc>
        <w:tc>
          <w:tcPr>
            <w:tcW w:w="1134" w:type="dxa"/>
            <w:gridSpan w:val="2"/>
          </w:tcPr>
          <w:p w:rsidR="00676690" w:rsidRPr="00AF74C1" w:rsidRDefault="00676690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Прыжок в длину с разбега</w:t>
            </w:r>
          </w:p>
        </w:tc>
      </w:tr>
      <w:tr w:rsidR="00676690" w:rsidRPr="001965E5" w:rsidTr="00E7277C">
        <w:trPr>
          <w:cantSplit/>
          <w:trHeight w:val="1134"/>
        </w:trPr>
        <w:tc>
          <w:tcPr>
            <w:tcW w:w="534" w:type="dxa"/>
            <w:vMerge/>
          </w:tcPr>
          <w:p w:rsidR="00676690" w:rsidRPr="00AF74C1" w:rsidRDefault="00676690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676690" w:rsidRPr="00AF74C1" w:rsidRDefault="00676690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76690" w:rsidRPr="00AF74C1" w:rsidRDefault="00676690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76690" w:rsidRPr="00AF74C1" w:rsidRDefault="00676690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676690" w:rsidRPr="00AF74C1" w:rsidRDefault="00676690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76690" w:rsidRPr="00AF74C1" w:rsidRDefault="00676690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676690" w:rsidRPr="00AF74C1" w:rsidRDefault="00676690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76690" w:rsidRPr="00AF74C1" w:rsidRDefault="00676690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676690" w:rsidRPr="00AF74C1" w:rsidRDefault="00676690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76690" w:rsidRPr="00AF74C1" w:rsidRDefault="00676690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676690" w:rsidRPr="00AF74C1" w:rsidRDefault="00676690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76690" w:rsidRPr="00AF74C1" w:rsidRDefault="00676690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676690" w:rsidRPr="00AF74C1" w:rsidRDefault="00676690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76690" w:rsidRPr="00AF74C1" w:rsidRDefault="00676690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676690" w:rsidRPr="00AF74C1" w:rsidRDefault="00676690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676690" w:rsidRPr="00AF74C1" w:rsidRDefault="00676690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676690" w:rsidRPr="00AF74C1" w:rsidRDefault="00676690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676690" w:rsidRPr="00AF74C1" w:rsidRDefault="00676690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676690" w:rsidRPr="00AF74C1" w:rsidRDefault="00676690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76690" w:rsidRPr="00AF74C1" w:rsidRDefault="00676690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676690" w:rsidRPr="00AF74C1" w:rsidRDefault="00676690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76690" w:rsidRPr="00AF74C1" w:rsidRDefault="00676690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676690" w:rsidRPr="00AF74C1" w:rsidRDefault="00676690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76690" w:rsidRPr="00AF74C1" w:rsidRDefault="00676690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676690" w:rsidRPr="00AF74C1" w:rsidRDefault="00676690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</w:tr>
      <w:tr w:rsidR="00676690" w:rsidRPr="001965E5" w:rsidTr="00E7277C">
        <w:trPr>
          <w:trHeight w:val="250"/>
        </w:trPr>
        <w:tc>
          <w:tcPr>
            <w:tcW w:w="534" w:type="dxa"/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676690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Баширова Маша</w:t>
            </w:r>
          </w:p>
        </w:tc>
        <w:tc>
          <w:tcPr>
            <w:tcW w:w="567" w:type="dxa"/>
          </w:tcPr>
          <w:p w:rsidR="00676690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6690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5,8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6690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6690" w:rsidRPr="00AF74C1" w:rsidRDefault="009147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6690" w:rsidRPr="00AF74C1" w:rsidRDefault="009147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11,40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6690" w:rsidRPr="00AF74C1" w:rsidRDefault="009147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76690" w:rsidRPr="00AF74C1" w:rsidRDefault="009147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6690" w:rsidRPr="00AF74C1" w:rsidRDefault="009147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76690" w:rsidRPr="00AF74C1" w:rsidRDefault="009147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6690" w:rsidRPr="00AF74C1" w:rsidRDefault="009147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</w:t>
            </w:r>
          </w:p>
        </w:tc>
      </w:tr>
      <w:tr w:rsidR="00676690" w:rsidRPr="001965E5" w:rsidTr="00E7277C">
        <w:trPr>
          <w:trHeight w:val="235"/>
        </w:trPr>
        <w:tc>
          <w:tcPr>
            <w:tcW w:w="534" w:type="dxa"/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676690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Пухов Максим</w:t>
            </w:r>
          </w:p>
        </w:tc>
        <w:tc>
          <w:tcPr>
            <w:tcW w:w="567" w:type="dxa"/>
          </w:tcPr>
          <w:p w:rsidR="00676690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6690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6,2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6690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11,</w:t>
            </w:r>
            <w:r w:rsidR="0091476B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6690" w:rsidRPr="00AF74C1" w:rsidRDefault="009147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6690" w:rsidRPr="00AF74C1" w:rsidRDefault="009147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10,0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6690" w:rsidRPr="00AF74C1" w:rsidRDefault="009147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76690" w:rsidRPr="00AF74C1" w:rsidRDefault="009147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6690" w:rsidRPr="00AF74C1" w:rsidRDefault="009147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76690" w:rsidRPr="00AF74C1" w:rsidRDefault="009147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285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6690" w:rsidRPr="00AF74C1" w:rsidRDefault="009147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</w:t>
            </w:r>
          </w:p>
        </w:tc>
      </w:tr>
      <w:tr w:rsidR="00676690" w:rsidRPr="001965E5" w:rsidTr="00E7277C">
        <w:trPr>
          <w:trHeight w:val="250"/>
        </w:trPr>
        <w:tc>
          <w:tcPr>
            <w:tcW w:w="534" w:type="dxa"/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676690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Сафиуллов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Разиль</w:t>
            </w:r>
            <w:proofErr w:type="spellEnd"/>
          </w:p>
        </w:tc>
        <w:tc>
          <w:tcPr>
            <w:tcW w:w="567" w:type="dxa"/>
          </w:tcPr>
          <w:p w:rsidR="00676690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6690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6690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10,3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6690" w:rsidRPr="00AF74C1" w:rsidRDefault="009147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6690" w:rsidRPr="00AF74C1" w:rsidRDefault="009147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9,45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6690" w:rsidRPr="00AF74C1" w:rsidRDefault="009147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6690" w:rsidRPr="00AF74C1" w:rsidRDefault="00676690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76690" w:rsidRPr="00AF74C1" w:rsidRDefault="009147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6690" w:rsidRPr="00AF74C1" w:rsidRDefault="009147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76690" w:rsidRPr="00AF74C1" w:rsidRDefault="009147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330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6690" w:rsidRPr="00AF74C1" w:rsidRDefault="0091476B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proofErr w:type="gramEnd"/>
          </w:p>
        </w:tc>
      </w:tr>
    </w:tbl>
    <w:p w:rsidR="00676690" w:rsidRPr="001B3962" w:rsidRDefault="00676690" w:rsidP="00676690">
      <w:pPr>
        <w:rPr>
          <w:b/>
          <w:sz w:val="28"/>
          <w:szCs w:val="28"/>
        </w:rPr>
      </w:pPr>
    </w:p>
    <w:p w:rsidR="00676690" w:rsidRPr="00AF74C1" w:rsidRDefault="00676690" w:rsidP="00676690">
      <w:pPr>
        <w:rPr>
          <w:rFonts w:ascii="Times New Roman" w:hAnsi="Times New Roman"/>
          <w:sz w:val="28"/>
          <w:szCs w:val="28"/>
        </w:rPr>
      </w:pPr>
      <w:r w:rsidRPr="00AF74C1">
        <w:rPr>
          <w:rFonts w:ascii="Times New Roman" w:hAnsi="Times New Roman"/>
          <w:sz w:val="28"/>
          <w:szCs w:val="28"/>
        </w:rPr>
        <w:t>Директор  школы _____________ (</w:t>
      </w:r>
      <w:proofErr w:type="spellStart"/>
      <w:r>
        <w:rPr>
          <w:rFonts w:ascii="Times New Roman" w:hAnsi="Times New Roman"/>
          <w:sz w:val="28"/>
          <w:szCs w:val="28"/>
        </w:rPr>
        <w:t>Ашмарина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О.А.</w:t>
      </w:r>
      <w:r w:rsidRPr="00AF74C1">
        <w:rPr>
          <w:rFonts w:ascii="Times New Roman" w:hAnsi="Times New Roman"/>
          <w:sz w:val="28"/>
          <w:szCs w:val="28"/>
        </w:rPr>
        <w:t>)</w:t>
      </w:r>
    </w:p>
    <w:p w:rsidR="00676690" w:rsidRPr="00AF74C1" w:rsidRDefault="00676690" w:rsidP="00676690">
      <w:pPr>
        <w:rPr>
          <w:rFonts w:ascii="Times New Roman" w:hAnsi="Times New Roman"/>
          <w:sz w:val="28"/>
          <w:szCs w:val="28"/>
        </w:rPr>
      </w:pPr>
      <w:r w:rsidRPr="00AF74C1">
        <w:rPr>
          <w:rFonts w:ascii="Times New Roman" w:hAnsi="Times New Roman"/>
          <w:sz w:val="28"/>
          <w:szCs w:val="28"/>
        </w:rPr>
        <w:t>Учитель  физической культуры ______________    (</w:t>
      </w:r>
      <w:proofErr w:type="spellStart"/>
      <w:r>
        <w:rPr>
          <w:rFonts w:ascii="Times New Roman" w:hAnsi="Times New Roman"/>
          <w:sz w:val="28"/>
          <w:szCs w:val="28"/>
        </w:rPr>
        <w:t>Ашмарин</w:t>
      </w:r>
      <w:proofErr w:type="spellEnd"/>
      <w:r>
        <w:rPr>
          <w:rFonts w:ascii="Times New Roman" w:hAnsi="Times New Roman"/>
          <w:sz w:val="28"/>
          <w:szCs w:val="28"/>
        </w:rPr>
        <w:t xml:space="preserve"> В. А.</w:t>
      </w:r>
      <w:r w:rsidRPr="00AF74C1">
        <w:rPr>
          <w:rFonts w:ascii="Times New Roman" w:hAnsi="Times New Roman"/>
          <w:sz w:val="28"/>
          <w:szCs w:val="28"/>
        </w:rPr>
        <w:t>)</w:t>
      </w:r>
    </w:p>
    <w:p w:rsidR="00676690" w:rsidRDefault="00676690" w:rsidP="00676690">
      <w:pPr>
        <w:pStyle w:val="a3"/>
      </w:pPr>
      <w:r w:rsidRPr="00AF74C1">
        <w:rPr>
          <w:rFonts w:ascii="Times New Roman" w:hAnsi="Times New Roman"/>
          <w:sz w:val="28"/>
          <w:szCs w:val="28"/>
        </w:rPr>
        <w:t xml:space="preserve">Секретарь: _____________    (Ф.И.О)                                                                  </w:t>
      </w:r>
    </w:p>
    <w:p w:rsidR="00EF65F4" w:rsidRDefault="00EF65F4"/>
    <w:sdt>
      <w:sdtPr>
        <w:id w:val="2840759"/>
        <w:docPartObj>
          <w:docPartGallery w:val="Cover Pages"/>
          <w:docPartUnique/>
        </w:docPartObj>
      </w:sdtPr>
      <w:sdtEndPr>
        <w:rPr>
          <w:b/>
        </w:rPr>
      </w:sdtEndPr>
      <w:sdtContent>
        <w:tbl>
          <w:tblPr>
            <w:tblpPr w:leftFromText="187" w:rightFromText="187" w:horzAnchor="margin" w:tblpXSpec="center" w:tblpYSpec="bottom"/>
            <w:tblW w:w="5000" w:type="pct"/>
            <w:tblLook w:val="04A0"/>
          </w:tblPr>
          <w:tblGrid>
            <w:gridCol w:w="14786"/>
          </w:tblGrid>
          <w:tr w:rsidR="00EF65F4" w:rsidTr="00E7277C">
            <w:tc>
              <w:tcPr>
                <w:tcW w:w="0" w:type="auto"/>
              </w:tcPr>
              <w:p w:rsidR="00EF65F4" w:rsidRDefault="00EF65F4" w:rsidP="00E7277C">
                <w:pPr>
                  <w:rPr>
                    <w:color w:val="7F7F7F" w:themeColor="background1" w:themeShade="7F"/>
                  </w:rPr>
                </w:pPr>
              </w:p>
            </w:tc>
          </w:tr>
        </w:tbl>
        <w:p w:rsidR="00EF65F4" w:rsidRPr="0086040E" w:rsidRDefault="00EF65F4" w:rsidP="00EF65F4">
          <w:pPr>
            <w:rPr>
              <w:rFonts w:ascii="Times New Roman" w:hAnsi="Times New Roman"/>
              <w:b/>
              <w:sz w:val="28"/>
              <w:szCs w:val="28"/>
            </w:rPr>
          </w:pPr>
          <w:r>
            <w:rPr>
              <w:b/>
            </w:rPr>
            <w:lastRenderedPageBreak/>
            <w:t xml:space="preserve">                                                                                                                                            </w:t>
          </w:r>
          <w:r w:rsidRPr="0086040E">
            <w:rPr>
              <w:rFonts w:ascii="Times New Roman" w:hAnsi="Times New Roman"/>
              <w:b/>
              <w:sz w:val="28"/>
              <w:szCs w:val="28"/>
            </w:rPr>
            <w:t>Протокол</w:t>
          </w:r>
        </w:p>
        <w:p w:rsidR="00EF65F4" w:rsidRPr="0086040E" w:rsidRDefault="00EF65F4" w:rsidP="00EF65F4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86040E">
            <w:rPr>
              <w:rFonts w:ascii="Times New Roman" w:hAnsi="Times New Roman"/>
              <w:b/>
              <w:sz w:val="28"/>
              <w:szCs w:val="28"/>
            </w:rPr>
            <w:t xml:space="preserve">Выполнения </w:t>
          </w:r>
          <w:r>
            <w:rPr>
              <w:rFonts w:ascii="Times New Roman" w:hAnsi="Times New Roman"/>
              <w:b/>
              <w:sz w:val="28"/>
              <w:szCs w:val="28"/>
            </w:rPr>
            <w:t xml:space="preserve">физической подготовленности </w:t>
          </w:r>
          <w:r w:rsidRPr="0086040E">
            <w:rPr>
              <w:rFonts w:ascii="Times New Roman" w:hAnsi="Times New Roman"/>
              <w:b/>
              <w:sz w:val="28"/>
              <w:szCs w:val="28"/>
            </w:rPr>
            <w:t>нормативов ВФСК ГТО МБОУ «Полянская СОШ» Спасского района РТ</w:t>
          </w:r>
        </w:p>
        <w:p w:rsidR="00EF65F4" w:rsidRPr="0086040E" w:rsidRDefault="00EF65F4" w:rsidP="00EF65F4">
          <w:pPr>
            <w:rPr>
              <w:b/>
            </w:rPr>
          </w:pPr>
          <w:r w:rsidRPr="0086040E">
            <w:rPr>
              <w:rFonts w:ascii="Times New Roman" w:hAnsi="Times New Roman"/>
              <w:b/>
              <w:sz w:val="28"/>
              <w:szCs w:val="28"/>
            </w:rPr>
            <w:t>Класс______</w:t>
          </w:r>
          <w:r w:rsidR="00C21CF8">
            <w:rPr>
              <w:rFonts w:ascii="Times New Roman" w:hAnsi="Times New Roman"/>
              <w:b/>
              <w:sz w:val="28"/>
              <w:szCs w:val="28"/>
            </w:rPr>
            <w:t>7</w:t>
          </w:r>
          <w:r w:rsidRPr="0086040E">
            <w:rPr>
              <w:rFonts w:ascii="Times New Roman" w:hAnsi="Times New Roman"/>
              <w:b/>
              <w:sz w:val="28"/>
              <w:szCs w:val="28"/>
            </w:rPr>
            <w:t>____</w:t>
          </w:r>
        </w:p>
      </w:sdtContent>
    </w:sdt>
    <w:tbl>
      <w:tblPr>
        <w:tblpPr w:leftFromText="180" w:rightFromText="180" w:vertAnchor="text" w:horzAnchor="margin" w:tblpXSpec="center" w:tblpY="83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4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F65F4" w:rsidRPr="001965E5" w:rsidTr="00E7277C">
        <w:trPr>
          <w:trHeight w:val="440"/>
        </w:trPr>
        <w:tc>
          <w:tcPr>
            <w:tcW w:w="534" w:type="dxa"/>
            <w:vMerge w:val="restart"/>
          </w:tcPr>
          <w:p w:rsidR="00EF65F4" w:rsidRPr="00AF74C1" w:rsidRDefault="00EF65F4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EF65F4" w:rsidRPr="00AF74C1" w:rsidRDefault="00EF65F4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AF74C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09" w:type="dxa"/>
            <w:vMerge w:val="restart"/>
          </w:tcPr>
          <w:p w:rsidR="00EF65F4" w:rsidRPr="00AF74C1" w:rsidRDefault="00EF65F4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Ф.И.О. учащегося</w:t>
            </w:r>
          </w:p>
        </w:tc>
        <w:tc>
          <w:tcPr>
            <w:tcW w:w="567" w:type="dxa"/>
            <w:vMerge w:val="restart"/>
            <w:textDirection w:val="btLr"/>
          </w:tcPr>
          <w:p w:rsidR="00EF65F4" w:rsidRPr="00AF74C1" w:rsidRDefault="00EF65F4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Возраст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Челноч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F74C1">
              <w:rPr>
                <w:rFonts w:ascii="Times New Roman" w:hAnsi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бег</w:t>
            </w:r>
          </w:p>
          <w:p w:rsidR="00EF65F4" w:rsidRPr="00AF74C1" w:rsidRDefault="00EF65F4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3х10м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Бег на 30м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EF65F4" w:rsidRDefault="00EF65F4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F65F4" w:rsidRPr="00AF74C1" w:rsidRDefault="00EF65F4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60 м</w:t>
            </w:r>
          </w:p>
          <w:p w:rsidR="00EF65F4" w:rsidRPr="00AF74C1" w:rsidRDefault="00EF65F4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Бег на 100м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EF65F4" w:rsidRDefault="00EF65F4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F65F4" w:rsidRPr="00AF74C1" w:rsidRDefault="00EF65F4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 1 км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EF65F4" w:rsidRDefault="00EF65F4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F65F4" w:rsidRPr="00AF74C1" w:rsidRDefault="00EF65F4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1,5 км</w:t>
            </w:r>
          </w:p>
        </w:tc>
        <w:tc>
          <w:tcPr>
            <w:tcW w:w="1134" w:type="dxa"/>
            <w:gridSpan w:val="2"/>
          </w:tcPr>
          <w:p w:rsidR="00EF65F4" w:rsidRDefault="00EF65F4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F65F4" w:rsidRPr="00AF74C1" w:rsidRDefault="00EF65F4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2 км</w:t>
            </w:r>
          </w:p>
        </w:tc>
        <w:tc>
          <w:tcPr>
            <w:tcW w:w="1134" w:type="dxa"/>
            <w:gridSpan w:val="2"/>
          </w:tcPr>
          <w:p w:rsidR="00EF65F4" w:rsidRDefault="00EF65F4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F65F4" w:rsidRPr="00AF74C1" w:rsidRDefault="00EF65F4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3 км</w:t>
            </w:r>
          </w:p>
        </w:tc>
        <w:tc>
          <w:tcPr>
            <w:tcW w:w="1134" w:type="dxa"/>
            <w:gridSpan w:val="2"/>
          </w:tcPr>
          <w:p w:rsidR="00EF65F4" w:rsidRPr="00AF74C1" w:rsidRDefault="00EF65F4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Смешан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F74C1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74C1">
              <w:rPr>
                <w:rFonts w:ascii="Times New Roman" w:hAnsi="Times New Roman"/>
                <w:sz w:val="20"/>
                <w:szCs w:val="20"/>
              </w:rPr>
              <w:t>передви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F74C1">
              <w:rPr>
                <w:rFonts w:ascii="Times New Roman" w:hAnsi="Times New Roman"/>
                <w:sz w:val="20"/>
                <w:szCs w:val="20"/>
              </w:rPr>
              <w:t>жение</w:t>
            </w:r>
            <w:proofErr w:type="spellEnd"/>
          </w:p>
        </w:tc>
        <w:tc>
          <w:tcPr>
            <w:tcW w:w="1134" w:type="dxa"/>
            <w:gridSpan w:val="2"/>
          </w:tcPr>
          <w:p w:rsidR="00EF65F4" w:rsidRPr="00AF74C1" w:rsidRDefault="00EF65F4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Прыжок в длину с места толчком двумя ногами</w:t>
            </w:r>
          </w:p>
        </w:tc>
        <w:tc>
          <w:tcPr>
            <w:tcW w:w="1134" w:type="dxa"/>
            <w:gridSpan w:val="2"/>
          </w:tcPr>
          <w:p w:rsidR="00EF65F4" w:rsidRPr="00AF74C1" w:rsidRDefault="00EF65F4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Прыжок в длину с разбега</w:t>
            </w:r>
          </w:p>
        </w:tc>
      </w:tr>
      <w:tr w:rsidR="00EF65F4" w:rsidRPr="001965E5" w:rsidTr="00E7277C">
        <w:trPr>
          <w:cantSplit/>
          <w:trHeight w:val="1134"/>
        </w:trPr>
        <w:tc>
          <w:tcPr>
            <w:tcW w:w="534" w:type="dxa"/>
            <w:vMerge/>
          </w:tcPr>
          <w:p w:rsidR="00EF65F4" w:rsidRPr="00AF74C1" w:rsidRDefault="00EF65F4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EF65F4" w:rsidRPr="00AF74C1" w:rsidRDefault="00EF65F4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F65F4" w:rsidRPr="00AF74C1" w:rsidRDefault="00EF65F4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F65F4" w:rsidRPr="00AF74C1" w:rsidRDefault="00EF65F4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EF65F4" w:rsidRPr="00AF74C1" w:rsidRDefault="00EF65F4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F65F4" w:rsidRPr="00AF74C1" w:rsidRDefault="00EF65F4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EF65F4" w:rsidRPr="00AF74C1" w:rsidRDefault="00EF65F4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F65F4" w:rsidRPr="00AF74C1" w:rsidRDefault="00EF65F4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EF65F4" w:rsidRPr="00AF74C1" w:rsidRDefault="00EF65F4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F65F4" w:rsidRPr="00AF74C1" w:rsidRDefault="00EF65F4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EF65F4" w:rsidRPr="00AF74C1" w:rsidRDefault="00EF65F4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F65F4" w:rsidRPr="00AF74C1" w:rsidRDefault="00EF65F4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EF65F4" w:rsidRPr="00AF74C1" w:rsidRDefault="00EF65F4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F65F4" w:rsidRPr="00AF74C1" w:rsidRDefault="00EF65F4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EF65F4" w:rsidRPr="00AF74C1" w:rsidRDefault="00EF65F4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EF65F4" w:rsidRPr="00AF74C1" w:rsidRDefault="00EF65F4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EF65F4" w:rsidRPr="00AF74C1" w:rsidRDefault="00EF65F4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EF65F4" w:rsidRPr="00AF74C1" w:rsidRDefault="00EF65F4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EF65F4" w:rsidRPr="00AF74C1" w:rsidRDefault="00EF65F4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F65F4" w:rsidRPr="00AF74C1" w:rsidRDefault="00EF65F4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EF65F4" w:rsidRPr="00AF74C1" w:rsidRDefault="00EF65F4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F65F4" w:rsidRPr="00AF74C1" w:rsidRDefault="00EF65F4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EF65F4" w:rsidRPr="00AF74C1" w:rsidRDefault="00EF65F4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F65F4" w:rsidRPr="00AF74C1" w:rsidRDefault="00EF65F4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EF65F4" w:rsidRPr="00AF74C1" w:rsidRDefault="00EF65F4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</w:tr>
      <w:tr w:rsidR="00EF65F4" w:rsidRPr="001965E5" w:rsidTr="00E7277C">
        <w:trPr>
          <w:trHeight w:val="250"/>
        </w:trPr>
        <w:tc>
          <w:tcPr>
            <w:tcW w:w="534" w:type="dxa"/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EF65F4" w:rsidRPr="00AF74C1" w:rsidRDefault="00C21C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Власова Полина</w:t>
            </w:r>
          </w:p>
        </w:tc>
        <w:tc>
          <w:tcPr>
            <w:tcW w:w="567" w:type="dxa"/>
          </w:tcPr>
          <w:p w:rsidR="00EF65F4" w:rsidRPr="00AF74C1" w:rsidRDefault="00C21C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65F4" w:rsidRPr="00AF74C1" w:rsidRDefault="005E743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10,6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5E743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65F4" w:rsidRPr="00AF74C1" w:rsidRDefault="005E743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10,55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5E743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65F4" w:rsidRPr="00AF74C1" w:rsidRDefault="005E743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5E743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65F4" w:rsidRPr="00AF74C1" w:rsidRDefault="005E743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5E743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</w:tr>
      <w:tr w:rsidR="00EF65F4" w:rsidRPr="001965E5" w:rsidTr="00E7277C">
        <w:trPr>
          <w:trHeight w:val="235"/>
        </w:trPr>
        <w:tc>
          <w:tcPr>
            <w:tcW w:w="534" w:type="dxa"/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EF65F4" w:rsidRPr="00AF74C1" w:rsidRDefault="00C21C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Мошков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Артем</w:t>
            </w:r>
          </w:p>
        </w:tc>
        <w:tc>
          <w:tcPr>
            <w:tcW w:w="567" w:type="dxa"/>
          </w:tcPr>
          <w:p w:rsidR="00EF65F4" w:rsidRPr="00AF74C1" w:rsidRDefault="00C21C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65F4" w:rsidRPr="00AF74C1" w:rsidRDefault="005E743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10,0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5E743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65F4" w:rsidRPr="00AF74C1" w:rsidRDefault="005E743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11,20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5E743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65F4" w:rsidRPr="00AF74C1" w:rsidRDefault="005E743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5E743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65F4" w:rsidRPr="00AF74C1" w:rsidRDefault="005E743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5E743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EF65F4" w:rsidRPr="001965E5" w:rsidTr="00E7277C">
        <w:trPr>
          <w:trHeight w:val="250"/>
        </w:trPr>
        <w:tc>
          <w:tcPr>
            <w:tcW w:w="534" w:type="dxa"/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EF65F4" w:rsidRPr="00AF74C1" w:rsidRDefault="00C21C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Семенов Дима</w:t>
            </w:r>
          </w:p>
        </w:tc>
        <w:tc>
          <w:tcPr>
            <w:tcW w:w="567" w:type="dxa"/>
          </w:tcPr>
          <w:p w:rsidR="00EF65F4" w:rsidRPr="00AF74C1" w:rsidRDefault="00C21C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65F4" w:rsidRPr="00AF74C1" w:rsidRDefault="005E743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11,0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65F4" w:rsidRPr="00AF74C1" w:rsidRDefault="005E743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5E743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65F4" w:rsidRPr="00AF74C1" w:rsidRDefault="005E743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5E743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</w:t>
            </w:r>
          </w:p>
        </w:tc>
      </w:tr>
      <w:tr w:rsidR="00EF65F4" w:rsidRPr="001965E5" w:rsidTr="00E7277C">
        <w:trPr>
          <w:trHeight w:val="235"/>
        </w:trPr>
        <w:tc>
          <w:tcPr>
            <w:tcW w:w="534" w:type="dxa"/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EF65F4" w:rsidRPr="00AF74C1" w:rsidRDefault="00C21C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Токарев Коля</w:t>
            </w:r>
          </w:p>
        </w:tc>
        <w:tc>
          <w:tcPr>
            <w:tcW w:w="567" w:type="dxa"/>
          </w:tcPr>
          <w:p w:rsidR="00EF65F4" w:rsidRPr="00AF74C1" w:rsidRDefault="00C21CF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EF65F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65F4" w:rsidRPr="00AF74C1" w:rsidRDefault="005E743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5E743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65F4" w:rsidRPr="00AF74C1" w:rsidRDefault="005E743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65F4" w:rsidRPr="00AF74C1" w:rsidRDefault="005E7435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</w:tr>
    </w:tbl>
    <w:p w:rsidR="00EF65F4" w:rsidRPr="001B3962" w:rsidRDefault="00EF65F4" w:rsidP="00EF65F4">
      <w:pPr>
        <w:rPr>
          <w:b/>
          <w:sz w:val="28"/>
          <w:szCs w:val="28"/>
        </w:rPr>
      </w:pPr>
    </w:p>
    <w:p w:rsidR="00EF65F4" w:rsidRPr="00AF74C1" w:rsidRDefault="00EF65F4" w:rsidP="00EF65F4">
      <w:pPr>
        <w:rPr>
          <w:rFonts w:ascii="Times New Roman" w:hAnsi="Times New Roman"/>
          <w:sz w:val="28"/>
          <w:szCs w:val="28"/>
        </w:rPr>
      </w:pPr>
      <w:r w:rsidRPr="00AF74C1">
        <w:rPr>
          <w:rFonts w:ascii="Times New Roman" w:hAnsi="Times New Roman"/>
          <w:sz w:val="28"/>
          <w:szCs w:val="28"/>
        </w:rPr>
        <w:t>Директор  школы _____________ (</w:t>
      </w:r>
      <w:proofErr w:type="spellStart"/>
      <w:r>
        <w:rPr>
          <w:rFonts w:ascii="Times New Roman" w:hAnsi="Times New Roman"/>
          <w:sz w:val="28"/>
          <w:szCs w:val="28"/>
        </w:rPr>
        <w:t>Ашмарина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О.А.</w:t>
      </w:r>
      <w:r w:rsidRPr="00AF74C1">
        <w:rPr>
          <w:rFonts w:ascii="Times New Roman" w:hAnsi="Times New Roman"/>
          <w:sz w:val="28"/>
          <w:szCs w:val="28"/>
        </w:rPr>
        <w:t>)</w:t>
      </w:r>
    </w:p>
    <w:p w:rsidR="00EF65F4" w:rsidRPr="00AF74C1" w:rsidRDefault="00EF65F4" w:rsidP="00EF65F4">
      <w:pPr>
        <w:rPr>
          <w:rFonts w:ascii="Times New Roman" w:hAnsi="Times New Roman"/>
          <w:sz w:val="28"/>
          <w:szCs w:val="28"/>
        </w:rPr>
      </w:pPr>
      <w:r w:rsidRPr="00AF74C1">
        <w:rPr>
          <w:rFonts w:ascii="Times New Roman" w:hAnsi="Times New Roman"/>
          <w:sz w:val="28"/>
          <w:szCs w:val="28"/>
        </w:rPr>
        <w:t>Учитель  физической культуры ______________    (</w:t>
      </w:r>
      <w:proofErr w:type="spellStart"/>
      <w:r>
        <w:rPr>
          <w:rFonts w:ascii="Times New Roman" w:hAnsi="Times New Roman"/>
          <w:sz w:val="28"/>
          <w:szCs w:val="28"/>
        </w:rPr>
        <w:t>Ашмарин</w:t>
      </w:r>
      <w:proofErr w:type="spellEnd"/>
      <w:r>
        <w:rPr>
          <w:rFonts w:ascii="Times New Roman" w:hAnsi="Times New Roman"/>
          <w:sz w:val="28"/>
          <w:szCs w:val="28"/>
        </w:rPr>
        <w:t xml:space="preserve"> В. А.</w:t>
      </w:r>
      <w:r w:rsidRPr="00AF74C1">
        <w:rPr>
          <w:rFonts w:ascii="Times New Roman" w:hAnsi="Times New Roman"/>
          <w:sz w:val="28"/>
          <w:szCs w:val="28"/>
        </w:rPr>
        <w:t>)</w:t>
      </w:r>
    </w:p>
    <w:p w:rsidR="00EF65F4" w:rsidRDefault="00EF65F4" w:rsidP="00EF65F4">
      <w:pPr>
        <w:pStyle w:val="a3"/>
      </w:pPr>
      <w:r w:rsidRPr="00AF74C1">
        <w:rPr>
          <w:rFonts w:ascii="Times New Roman" w:hAnsi="Times New Roman"/>
          <w:sz w:val="28"/>
          <w:szCs w:val="28"/>
        </w:rPr>
        <w:t xml:space="preserve">Секретарь: _____________    (Ф.И.О)                                                                  </w:t>
      </w:r>
    </w:p>
    <w:sdt>
      <w:sdtPr>
        <w:id w:val="2840760"/>
        <w:docPartObj>
          <w:docPartGallery w:val="Cover Pages"/>
          <w:docPartUnique/>
        </w:docPartObj>
      </w:sdtPr>
      <w:sdtEndPr>
        <w:rPr>
          <w:b/>
        </w:rPr>
      </w:sdtEndPr>
      <w:sdtContent>
        <w:tbl>
          <w:tblPr>
            <w:tblpPr w:leftFromText="187" w:rightFromText="187" w:horzAnchor="margin" w:tblpXSpec="center" w:tblpYSpec="bottom"/>
            <w:tblW w:w="5000" w:type="pct"/>
            <w:tblLook w:val="04A0"/>
          </w:tblPr>
          <w:tblGrid>
            <w:gridCol w:w="14786"/>
          </w:tblGrid>
          <w:tr w:rsidR="00E7277C" w:rsidTr="00E7277C">
            <w:tc>
              <w:tcPr>
                <w:tcW w:w="0" w:type="auto"/>
              </w:tcPr>
              <w:p w:rsidR="00E7277C" w:rsidRDefault="00E7277C" w:rsidP="00E7277C">
                <w:pPr>
                  <w:rPr>
                    <w:color w:val="7F7F7F" w:themeColor="background1" w:themeShade="7F"/>
                  </w:rPr>
                </w:pPr>
              </w:p>
            </w:tc>
          </w:tr>
        </w:tbl>
        <w:p w:rsidR="00D52012" w:rsidRDefault="00E7277C" w:rsidP="00E7277C">
          <w:pPr>
            <w:rPr>
              <w:b/>
            </w:rPr>
          </w:pPr>
          <w:r>
            <w:rPr>
              <w:b/>
            </w:rPr>
            <w:t xml:space="preserve">                                                                                                                                         </w:t>
          </w:r>
        </w:p>
        <w:p w:rsidR="001F2F8C" w:rsidRDefault="00D52012" w:rsidP="00E7277C">
          <w:pPr>
            <w:rPr>
              <w:b/>
            </w:rPr>
          </w:pPr>
          <w:r>
            <w:rPr>
              <w:b/>
            </w:rPr>
            <w:t xml:space="preserve">                                                                                                                                        </w:t>
          </w:r>
          <w:r w:rsidR="00E7277C">
            <w:rPr>
              <w:b/>
            </w:rPr>
            <w:t xml:space="preserve">   </w:t>
          </w:r>
        </w:p>
        <w:p w:rsidR="001F2F8C" w:rsidRDefault="001F2F8C" w:rsidP="00E7277C">
          <w:pPr>
            <w:rPr>
              <w:b/>
            </w:rPr>
          </w:pPr>
        </w:p>
        <w:p w:rsidR="00E7277C" w:rsidRPr="0086040E" w:rsidRDefault="001F2F8C" w:rsidP="00E7277C">
          <w:pPr>
            <w:rPr>
              <w:rFonts w:ascii="Times New Roman" w:hAnsi="Times New Roman"/>
              <w:b/>
              <w:sz w:val="28"/>
              <w:szCs w:val="28"/>
            </w:rPr>
          </w:pPr>
          <w:r>
            <w:rPr>
              <w:b/>
            </w:rPr>
            <w:t xml:space="preserve">                                                                                                                                            </w:t>
          </w:r>
          <w:r w:rsidR="00E7277C" w:rsidRPr="0086040E">
            <w:rPr>
              <w:rFonts w:ascii="Times New Roman" w:hAnsi="Times New Roman"/>
              <w:b/>
              <w:sz w:val="28"/>
              <w:szCs w:val="28"/>
            </w:rPr>
            <w:t>Протокол</w:t>
          </w:r>
        </w:p>
        <w:p w:rsidR="00E7277C" w:rsidRPr="0086040E" w:rsidRDefault="00E7277C" w:rsidP="00E7277C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86040E">
            <w:rPr>
              <w:rFonts w:ascii="Times New Roman" w:hAnsi="Times New Roman"/>
              <w:b/>
              <w:sz w:val="28"/>
              <w:szCs w:val="28"/>
            </w:rPr>
            <w:t xml:space="preserve">Выполнения </w:t>
          </w:r>
          <w:r>
            <w:rPr>
              <w:rFonts w:ascii="Times New Roman" w:hAnsi="Times New Roman"/>
              <w:b/>
              <w:sz w:val="28"/>
              <w:szCs w:val="28"/>
            </w:rPr>
            <w:t xml:space="preserve">физической подготовленности </w:t>
          </w:r>
          <w:r w:rsidRPr="0086040E">
            <w:rPr>
              <w:rFonts w:ascii="Times New Roman" w:hAnsi="Times New Roman"/>
              <w:b/>
              <w:sz w:val="28"/>
              <w:szCs w:val="28"/>
            </w:rPr>
            <w:t>нормативов ВФСК ГТО МБОУ «Полянская СОШ» Спасского района РТ</w:t>
          </w:r>
        </w:p>
        <w:p w:rsidR="00E7277C" w:rsidRPr="0086040E" w:rsidRDefault="00E7277C" w:rsidP="00E7277C">
          <w:pPr>
            <w:rPr>
              <w:b/>
            </w:rPr>
          </w:pPr>
          <w:r w:rsidRPr="0086040E">
            <w:rPr>
              <w:rFonts w:ascii="Times New Roman" w:hAnsi="Times New Roman"/>
              <w:b/>
              <w:sz w:val="28"/>
              <w:szCs w:val="28"/>
            </w:rPr>
            <w:t>Класс_____</w:t>
          </w:r>
          <w:r>
            <w:rPr>
              <w:rFonts w:ascii="Times New Roman" w:hAnsi="Times New Roman"/>
              <w:b/>
              <w:sz w:val="28"/>
              <w:szCs w:val="28"/>
            </w:rPr>
            <w:t>8</w:t>
          </w:r>
          <w:r w:rsidRPr="0086040E">
            <w:rPr>
              <w:rFonts w:ascii="Times New Roman" w:hAnsi="Times New Roman"/>
              <w:b/>
              <w:sz w:val="28"/>
              <w:szCs w:val="28"/>
            </w:rPr>
            <w:t>_____</w:t>
          </w:r>
        </w:p>
      </w:sdtContent>
    </w:sdt>
    <w:tbl>
      <w:tblPr>
        <w:tblpPr w:leftFromText="180" w:rightFromText="180" w:vertAnchor="text" w:horzAnchor="margin" w:tblpXSpec="center" w:tblpY="83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4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7277C" w:rsidRPr="001965E5" w:rsidTr="00E7277C">
        <w:trPr>
          <w:trHeight w:val="440"/>
        </w:trPr>
        <w:tc>
          <w:tcPr>
            <w:tcW w:w="534" w:type="dxa"/>
            <w:vMerge w:val="restart"/>
          </w:tcPr>
          <w:p w:rsidR="00E7277C" w:rsidRPr="00AF74C1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E7277C" w:rsidRPr="00AF74C1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AF74C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09" w:type="dxa"/>
            <w:vMerge w:val="restart"/>
          </w:tcPr>
          <w:p w:rsidR="00E7277C" w:rsidRPr="00AF74C1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Ф.И.О. учащегося</w:t>
            </w:r>
          </w:p>
        </w:tc>
        <w:tc>
          <w:tcPr>
            <w:tcW w:w="567" w:type="dxa"/>
            <w:vMerge w:val="restart"/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Возраст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Челноч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F74C1">
              <w:rPr>
                <w:rFonts w:ascii="Times New Roman" w:hAnsi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бег</w:t>
            </w:r>
          </w:p>
          <w:p w:rsidR="00E7277C" w:rsidRPr="00AF74C1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3х10м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Бег на 30м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E7277C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7277C" w:rsidRPr="00AF74C1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60 м</w:t>
            </w:r>
          </w:p>
          <w:p w:rsidR="00E7277C" w:rsidRPr="00AF74C1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Бег на 100м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E7277C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7277C" w:rsidRPr="00AF74C1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 1 км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E7277C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7277C" w:rsidRPr="00AF74C1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1,5 км</w:t>
            </w:r>
          </w:p>
        </w:tc>
        <w:tc>
          <w:tcPr>
            <w:tcW w:w="1134" w:type="dxa"/>
            <w:gridSpan w:val="2"/>
          </w:tcPr>
          <w:p w:rsidR="00E7277C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7277C" w:rsidRPr="00AF74C1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2 км</w:t>
            </w:r>
          </w:p>
        </w:tc>
        <w:tc>
          <w:tcPr>
            <w:tcW w:w="1134" w:type="dxa"/>
            <w:gridSpan w:val="2"/>
          </w:tcPr>
          <w:p w:rsidR="00E7277C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7277C" w:rsidRPr="00AF74C1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3 км</w:t>
            </w:r>
          </w:p>
        </w:tc>
        <w:tc>
          <w:tcPr>
            <w:tcW w:w="1134" w:type="dxa"/>
            <w:gridSpan w:val="2"/>
          </w:tcPr>
          <w:p w:rsidR="00E7277C" w:rsidRPr="00AF74C1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Смешан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F74C1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74C1">
              <w:rPr>
                <w:rFonts w:ascii="Times New Roman" w:hAnsi="Times New Roman"/>
                <w:sz w:val="20"/>
                <w:szCs w:val="20"/>
              </w:rPr>
              <w:t>передви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F74C1">
              <w:rPr>
                <w:rFonts w:ascii="Times New Roman" w:hAnsi="Times New Roman"/>
                <w:sz w:val="20"/>
                <w:szCs w:val="20"/>
              </w:rPr>
              <w:t>жение</w:t>
            </w:r>
            <w:proofErr w:type="spellEnd"/>
          </w:p>
        </w:tc>
        <w:tc>
          <w:tcPr>
            <w:tcW w:w="1134" w:type="dxa"/>
            <w:gridSpan w:val="2"/>
          </w:tcPr>
          <w:p w:rsidR="00E7277C" w:rsidRPr="00AF74C1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Прыжок в длину с места толчком двумя ногами</w:t>
            </w:r>
          </w:p>
        </w:tc>
        <w:tc>
          <w:tcPr>
            <w:tcW w:w="1134" w:type="dxa"/>
            <w:gridSpan w:val="2"/>
          </w:tcPr>
          <w:p w:rsidR="00E7277C" w:rsidRPr="00AF74C1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Прыжок в длину с разбега</w:t>
            </w:r>
          </w:p>
        </w:tc>
      </w:tr>
      <w:tr w:rsidR="00E7277C" w:rsidRPr="001965E5" w:rsidTr="00E7277C">
        <w:trPr>
          <w:cantSplit/>
          <w:trHeight w:val="1134"/>
        </w:trPr>
        <w:tc>
          <w:tcPr>
            <w:tcW w:w="534" w:type="dxa"/>
            <w:vMerge/>
          </w:tcPr>
          <w:p w:rsidR="00E7277C" w:rsidRPr="00AF74C1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E7277C" w:rsidRPr="00AF74C1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7277C" w:rsidRPr="00AF74C1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</w:tr>
      <w:tr w:rsidR="00E7277C" w:rsidRPr="001965E5" w:rsidTr="00E7277C">
        <w:trPr>
          <w:trHeight w:val="250"/>
        </w:trPr>
        <w:tc>
          <w:tcPr>
            <w:tcW w:w="534" w:type="dxa"/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Остудин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Никита</w:t>
            </w:r>
          </w:p>
        </w:tc>
        <w:tc>
          <w:tcPr>
            <w:tcW w:w="567" w:type="dxa"/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7277C" w:rsidRPr="001965E5" w:rsidTr="00E7277C">
        <w:trPr>
          <w:trHeight w:val="235"/>
        </w:trPr>
        <w:tc>
          <w:tcPr>
            <w:tcW w:w="534" w:type="dxa"/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Перфилов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Илья</w:t>
            </w:r>
          </w:p>
        </w:tc>
        <w:tc>
          <w:tcPr>
            <w:tcW w:w="567" w:type="dxa"/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8,9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8,50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</w:tr>
      <w:tr w:rsidR="00E7277C" w:rsidRPr="001965E5" w:rsidTr="00E7277C">
        <w:trPr>
          <w:trHeight w:val="250"/>
        </w:trPr>
        <w:tc>
          <w:tcPr>
            <w:tcW w:w="534" w:type="dxa"/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Хайруллина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Русалина</w:t>
            </w:r>
            <w:proofErr w:type="spellEnd"/>
          </w:p>
        </w:tc>
        <w:tc>
          <w:tcPr>
            <w:tcW w:w="567" w:type="dxa"/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9,8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10,20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325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</w:tr>
      <w:tr w:rsidR="00E7277C" w:rsidRPr="001965E5" w:rsidTr="00E7277C">
        <w:trPr>
          <w:trHeight w:val="235"/>
        </w:trPr>
        <w:tc>
          <w:tcPr>
            <w:tcW w:w="534" w:type="dxa"/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Филюшина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Арина</w:t>
            </w:r>
          </w:p>
        </w:tc>
        <w:tc>
          <w:tcPr>
            <w:tcW w:w="567" w:type="dxa"/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8,9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10,0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335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proofErr w:type="gramEnd"/>
          </w:p>
        </w:tc>
      </w:tr>
      <w:tr w:rsidR="00E7277C" w:rsidRPr="001965E5" w:rsidTr="00E7277C">
        <w:trPr>
          <w:trHeight w:val="250"/>
        </w:trPr>
        <w:tc>
          <w:tcPr>
            <w:tcW w:w="534" w:type="dxa"/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Минеев Иван</w:t>
            </w:r>
          </w:p>
        </w:tc>
        <w:tc>
          <w:tcPr>
            <w:tcW w:w="567" w:type="dxa"/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9,30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9,2</w:t>
            </w:r>
            <w:r w:rsidR="00E7277C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282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380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</w:tr>
      <w:tr w:rsidR="00E7277C" w:rsidRPr="001965E5" w:rsidTr="00E7277C">
        <w:trPr>
          <w:trHeight w:val="235"/>
        </w:trPr>
        <w:tc>
          <w:tcPr>
            <w:tcW w:w="534" w:type="dxa"/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E7277C" w:rsidRPr="001B3962" w:rsidRDefault="00E7277C" w:rsidP="00E7277C">
      <w:pPr>
        <w:rPr>
          <w:b/>
          <w:sz w:val="28"/>
          <w:szCs w:val="28"/>
        </w:rPr>
      </w:pPr>
    </w:p>
    <w:p w:rsidR="00E7277C" w:rsidRPr="00AF74C1" w:rsidRDefault="00E7277C" w:rsidP="00E7277C">
      <w:pPr>
        <w:rPr>
          <w:rFonts w:ascii="Times New Roman" w:hAnsi="Times New Roman"/>
          <w:sz w:val="28"/>
          <w:szCs w:val="28"/>
        </w:rPr>
      </w:pPr>
      <w:r w:rsidRPr="00AF74C1">
        <w:rPr>
          <w:rFonts w:ascii="Times New Roman" w:hAnsi="Times New Roman"/>
          <w:sz w:val="28"/>
          <w:szCs w:val="28"/>
        </w:rPr>
        <w:t>Директор  школы _____________ (</w:t>
      </w:r>
      <w:proofErr w:type="spellStart"/>
      <w:r>
        <w:rPr>
          <w:rFonts w:ascii="Times New Roman" w:hAnsi="Times New Roman"/>
          <w:sz w:val="28"/>
          <w:szCs w:val="28"/>
        </w:rPr>
        <w:t>Ашмарина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О.А.</w:t>
      </w:r>
      <w:r w:rsidRPr="00AF74C1">
        <w:rPr>
          <w:rFonts w:ascii="Times New Roman" w:hAnsi="Times New Roman"/>
          <w:sz w:val="28"/>
          <w:szCs w:val="28"/>
        </w:rPr>
        <w:t>)</w:t>
      </w:r>
    </w:p>
    <w:p w:rsidR="00E7277C" w:rsidRPr="00AF74C1" w:rsidRDefault="00E7277C" w:rsidP="00E7277C">
      <w:pPr>
        <w:rPr>
          <w:rFonts w:ascii="Times New Roman" w:hAnsi="Times New Roman"/>
          <w:sz w:val="28"/>
          <w:szCs w:val="28"/>
        </w:rPr>
      </w:pPr>
      <w:r w:rsidRPr="00AF74C1">
        <w:rPr>
          <w:rFonts w:ascii="Times New Roman" w:hAnsi="Times New Roman"/>
          <w:sz w:val="28"/>
          <w:szCs w:val="28"/>
        </w:rPr>
        <w:t>Учитель  физической культуры ______________    (</w:t>
      </w:r>
      <w:proofErr w:type="spellStart"/>
      <w:r>
        <w:rPr>
          <w:rFonts w:ascii="Times New Roman" w:hAnsi="Times New Roman"/>
          <w:sz w:val="28"/>
          <w:szCs w:val="28"/>
        </w:rPr>
        <w:t>Ашмарин</w:t>
      </w:r>
      <w:proofErr w:type="spellEnd"/>
      <w:r>
        <w:rPr>
          <w:rFonts w:ascii="Times New Roman" w:hAnsi="Times New Roman"/>
          <w:sz w:val="28"/>
          <w:szCs w:val="28"/>
        </w:rPr>
        <w:t xml:space="preserve"> В. А.</w:t>
      </w:r>
      <w:r w:rsidRPr="00AF74C1">
        <w:rPr>
          <w:rFonts w:ascii="Times New Roman" w:hAnsi="Times New Roman"/>
          <w:sz w:val="28"/>
          <w:szCs w:val="28"/>
        </w:rPr>
        <w:t>)</w:t>
      </w:r>
    </w:p>
    <w:p w:rsidR="00E7277C" w:rsidRDefault="00E7277C" w:rsidP="00E7277C">
      <w:pPr>
        <w:pStyle w:val="a3"/>
      </w:pPr>
      <w:r w:rsidRPr="00AF74C1">
        <w:rPr>
          <w:rFonts w:ascii="Times New Roman" w:hAnsi="Times New Roman"/>
          <w:sz w:val="28"/>
          <w:szCs w:val="28"/>
        </w:rPr>
        <w:t xml:space="preserve">Секретарь: _____________    (Ф.И.О)                                                                  </w:t>
      </w:r>
    </w:p>
    <w:p w:rsidR="00EF65F4" w:rsidRDefault="00EF65F4"/>
    <w:p w:rsidR="00E7277C" w:rsidRDefault="00E7277C"/>
    <w:p w:rsidR="00E7277C" w:rsidRDefault="00E7277C"/>
    <w:p w:rsidR="00E7277C" w:rsidRDefault="00E7277C"/>
    <w:sdt>
      <w:sdtPr>
        <w:id w:val="2840761"/>
        <w:docPartObj>
          <w:docPartGallery w:val="Cover Pages"/>
          <w:docPartUnique/>
        </w:docPartObj>
      </w:sdtPr>
      <w:sdtEndPr>
        <w:rPr>
          <w:b/>
        </w:rPr>
      </w:sdtEndPr>
      <w:sdtContent>
        <w:tbl>
          <w:tblPr>
            <w:tblpPr w:leftFromText="187" w:rightFromText="187" w:horzAnchor="margin" w:tblpXSpec="center" w:tblpYSpec="bottom"/>
            <w:tblW w:w="5000" w:type="pct"/>
            <w:tblLook w:val="04A0"/>
          </w:tblPr>
          <w:tblGrid>
            <w:gridCol w:w="14786"/>
          </w:tblGrid>
          <w:tr w:rsidR="00E7277C" w:rsidTr="00E7277C">
            <w:tc>
              <w:tcPr>
                <w:tcW w:w="0" w:type="auto"/>
              </w:tcPr>
              <w:p w:rsidR="00E7277C" w:rsidRDefault="00E7277C" w:rsidP="00E7277C">
                <w:pPr>
                  <w:rPr>
                    <w:color w:val="7F7F7F" w:themeColor="background1" w:themeShade="7F"/>
                  </w:rPr>
                </w:pPr>
              </w:p>
            </w:tc>
          </w:tr>
        </w:tbl>
        <w:p w:rsidR="00E7277C" w:rsidRPr="0086040E" w:rsidRDefault="00E7277C" w:rsidP="00E7277C">
          <w:pPr>
            <w:rPr>
              <w:rFonts w:ascii="Times New Roman" w:hAnsi="Times New Roman"/>
              <w:b/>
              <w:sz w:val="28"/>
              <w:szCs w:val="28"/>
            </w:rPr>
          </w:pPr>
          <w:r>
            <w:rPr>
              <w:b/>
            </w:rPr>
            <w:t xml:space="preserve">                                                                                                                                            </w:t>
          </w:r>
          <w:r w:rsidRPr="0086040E">
            <w:rPr>
              <w:rFonts w:ascii="Times New Roman" w:hAnsi="Times New Roman"/>
              <w:b/>
              <w:sz w:val="28"/>
              <w:szCs w:val="28"/>
            </w:rPr>
            <w:t>Протокол</w:t>
          </w:r>
        </w:p>
        <w:p w:rsidR="00E7277C" w:rsidRPr="0086040E" w:rsidRDefault="00E7277C" w:rsidP="00E7277C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86040E">
            <w:rPr>
              <w:rFonts w:ascii="Times New Roman" w:hAnsi="Times New Roman"/>
              <w:b/>
              <w:sz w:val="28"/>
              <w:szCs w:val="28"/>
            </w:rPr>
            <w:t xml:space="preserve">Выполнения </w:t>
          </w:r>
          <w:r>
            <w:rPr>
              <w:rFonts w:ascii="Times New Roman" w:hAnsi="Times New Roman"/>
              <w:b/>
              <w:sz w:val="28"/>
              <w:szCs w:val="28"/>
            </w:rPr>
            <w:t xml:space="preserve">физической подготовленности </w:t>
          </w:r>
          <w:r w:rsidRPr="0086040E">
            <w:rPr>
              <w:rFonts w:ascii="Times New Roman" w:hAnsi="Times New Roman"/>
              <w:b/>
              <w:sz w:val="28"/>
              <w:szCs w:val="28"/>
            </w:rPr>
            <w:t>нормативов ВФСК ГТО МБОУ «Полянская СОШ» Спасского района РТ</w:t>
          </w:r>
        </w:p>
        <w:p w:rsidR="00E7277C" w:rsidRPr="0086040E" w:rsidRDefault="00E7277C" w:rsidP="00E7277C">
          <w:pPr>
            <w:rPr>
              <w:b/>
            </w:rPr>
          </w:pPr>
          <w:r w:rsidRPr="0086040E">
            <w:rPr>
              <w:rFonts w:ascii="Times New Roman" w:hAnsi="Times New Roman"/>
              <w:b/>
              <w:sz w:val="28"/>
              <w:szCs w:val="28"/>
            </w:rPr>
            <w:t>Класс____</w:t>
          </w:r>
          <w:r w:rsidR="00514968">
            <w:rPr>
              <w:rFonts w:ascii="Times New Roman" w:hAnsi="Times New Roman"/>
              <w:b/>
              <w:sz w:val="28"/>
              <w:szCs w:val="28"/>
            </w:rPr>
            <w:t>9</w:t>
          </w:r>
          <w:r w:rsidRPr="0086040E">
            <w:rPr>
              <w:rFonts w:ascii="Times New Roman" w:hAnsi="Times New Roman"/>
              <w:b/>
              <w:sz w:val="28"/>
              <w:szCs w:val="28"/>
            </w:rPr>
            <w:t>______</w:t>
          </w:r>
        </w:p>
      </w:sdtContent>
    </w:sdt>
    <w:tbl>
      <w:tblPr>
        <w:tblpPr w:leftFromText="180" w:rightFromText="180" w:vertAnchor="text" w:horzAnchor="margin" w:tblpXSpec="center" w:tblpY="83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4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7277C" w:rsidRPr="001965E5" w:rsidTr="00E7277C">
        <w:trPr>
          <w:trHeight w:val="440"/>
        </w:trPr>
        <w:tc>
          <w:tcPr>
            <w:tcW w:w="534" w:type="dxa"/>
            <w:vMerge w:val="restart"/>
          </w:tcPr>
          <w:p w:rsidR="00E7277C" w:rsidRPr="00AF74C1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E7277C" w:rsidRPr="00AF74C1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AF74C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09" w:type="dxa"/>
            <w:vMerge w:val="restart"/>
          </w:tcPr>
          <w:p w:rsidR="00E7277C" w:rsidRPr="00AF74C1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Ф.И.О. учащегося</w:t>
            </w:r>
          </w:p>
        </w:tc>
        <w:tc>
          <w:tcPr>
            <w:tcW w:w="567" w:type="dxa"/>
            <w:vMerge w:val="restart"/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Возраст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Челноч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F74C1">
              <w:rPr>
                <w:rFonts w:ascii="Times New Roman" w:hAnsi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бег</w:t>
            </w:r>
          </w:p>
          <w:p w:rsidR="00E7277C" w:rsidRPr="00AF74C1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3х10м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Бег на 30м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E7277C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7277C" w:rsidRPr="00AF74C1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60 м</w:t>
            </w:r>
          </w:p>
          <w:p w:rsidR="00E7277C" w:rsidRPr="00AF74C1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Бег на 100м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E7277C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7277C" w:rsidRPr="00AF74C1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 1 км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E7277C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7277C" w:rsidRPr="00AF74C1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1,5 км</w:t>
            </w:r>
          </w:p>
        </w:tc>
        <w:tc>
          <w:tcPr>
            <w:tcW w:w="1134" w:type="dxa"/>
            <w:gridSpan w:val="2"/>
          </w:tcPr>
          <w:p w:rsidR="00E7277C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7277C" w:rsidRPr="00AF74C1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2 км</w:t>
            </w:r>
          </w:p>
        </w:tc>
        <w:tc>
          <w:tcPr>
            <w:tcW w:w="1134" w:type="dxa"/>
            <w:gridSpan w:val="2"/>
          </w:tcPr>
          <w:p w:rsidR="00E7277C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7277C" w:rsidRPr="00AF74C1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3 км</w:t>
            </w:r>
          </w:p>
        </w:tc>
        <w:tc>
          <w:tcPr>
            <w:tcW w:w="1134" w:type="dxa"/>
            <w:gridSpan w:val="2"/>
          </w:tcPr>
          <w:p w:rsidR="00E7277C" w:rsidRPr="00AF74C1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Смешан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F74C1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74C1">
              <w:rPr>
                <w:rFonts w:ascii="Times New Roman" w:hAnsi="Times New Roman"/>
                <w:sz w:val="20"/>
                <w:szCs w:val="20"/>
              </w:rPr>
              <w:t>передви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F74C1">
              <w:rPr>
                <w:rFonts w:ascii="Times New Roman" w:hAnsi="Times New Roman"/>
                <w:sz w:val="20"/>
                <w:szCs w:val="20"/>
              </w:rPr>
              <w:t>жение</w:t>
            </w:r>
            <w:proofErr w:type="spellEnd"/>
          </w:p>
        </w:tc>
        <w:tc>
          <w:tcPr>
            <w:tcW w:w="1134" w:type="dxa"/>
            <w:gridSpan w:val="2"/>
          </w:tcPr>
          <w:p w:rsidR="00E7277C" w:rsidRPr="00AF74C1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Прыжок в длину с места толчком двумя ногами</w:t>
            </w:r>
          </w:p>
        </w:tc>
        <w:tc>
          <w:tcPr>
            <w:tcW w:w="1134" w:type="dxa"/>
            <w:gridSpan w:val="2"/>
          </w:tcPr>
          <w:p w:rsidR="00E7277C" w:rsidRPr="00AF74C1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Прыжок в длину с разбега</w:t>
            </w:r>
          </w:p>
        </w:tc>
      </w:tr>
      <w:tr w:rsidR="00E7277C" w:rsidRPr="001965E5" w:rsidTr="00E7277C">
        <w:trPr>
          <w:cantSplit/>
          <w:trHeight w:val="1134"/>
        </w:trPr>
        <w:tc>
          <w:tcPr>
            <w:tcW w:w="534" w:type="dxa"/>
            <w:vMerge/>
          </w:tcPr>
          <w:p w:rsidR="00E7277C" w:rsidRPr="00AF74C1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E7277C" w:rsidRPr="00AF74C1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7277C" w:rsidRPr="00AF74C1" w:rsidRDefault="00E7277C" w:rsidP="00E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E7277C" w:rsidRPr="00AF74C1" w:rsidRDefault="00E7277C" w:rsidP="00E727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</w:tr>
      <w:tr w:rsidR="00E7277C" w:rsidRPr="001965E5" w:rsidTr="00E7277C">
        <w:trPr>
          <w:trHeight w:val="250"/>
        </w:trPr>
        <w:tc>
          <w:tcPr>
            <w:tcW w:w="534" w:type="dxa"/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Бабинец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Тимур</w:t>
            </w:r>
          </w:p>
        </w:tc>
        <w:tc>
          <w:tcPr>
            <w:tcW w:w="567" w:type="dxa"/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9,3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9,10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277C" w:rsidRPr="00AF74C1" w:rsidRDefault="00C433A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C433A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</w:tr>
      <w:tr w:rsidR="00E7277C" w:rsidRPr="001965E5" w:rsidTr="00E7277C">
        <w:trPr>
          <w:trHeight w:val="235"/>
        </w:trPr>
        <w:tc>
          <w:tcPr>
            <w:tcW w:w="534" w:type="dxa"/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Авдеева Ольга</w:t>
            </w:r>
          </w:p>
        </w:tc>
        <w:tc>
          <w:tcPr>
            <w:tcW w:w="567" w:type="dxa"/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10,7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12,0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C433A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277C" w:rsidRPr="00AF74C1" w:rsidRDefault="00C433A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C433A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</w:tr>
      <w:tr w:rsidR="00E7277C" w:rsidRPr="001965E5" w:rsidTr="00E7277C">
        <w:trPr>
          <w:trHeight w:val="250"/>
        </w:trPr>
        <w:tc>
          <w:tcPr>
            <w:tcW w:w="534" w:type="dxa"/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Сомов Владислав</w:t>
            </w:r>
          </w:p>
        </w:tc>
        <w:tc>
          <w:tcPr>
            <w:tcW w:w="567" w:type="dxa"/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10,0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9,25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C433A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277C" w:rsidRPr="00AF74C1" w:rsidRDefault="00C433A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385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C433A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</w:tr>
      <w:tr w:rsidR="00E7277C" w:rsidRPr="001965E5" w:rsidTr="00E7277C">
        <w:trPr>
          <w:trHeight w:val="235"/>
        </w:trPr>
        <w:tc>
          <w:tcPr>
            <w:tcW w:w="534" w:type="dxa"/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Шевченко Егор</w:t>
            </w:r>
          </w:p>
        </w:tc>
        <w:tc>
          <w:tcPr>
            <w:tcW w:w="567" w:type="dxa"/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9,0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9,20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C433A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277C" w:rsidRPr="00AF74C1" w:rsidRDefault="00C433A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C433A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</w:tr>
      <w:tr w:rsidR="00E7277C" w:rsidRPr="001965E5" w:rsidTr="00E7277C">
        <w:trPr>
          <w:trHeight w:val="250"/>
        </w:trPr>
        <w:tc>
          <w:tcPr>
            <w:tcW w:w="534" w:type="dxa"/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Кулагин Денис</w:t>
            </w:r>
          </w:p>
        </w:tc>
        <w:tc>
          <w:tcPr>
            <w:tcW w:w="567" w:type="dxa"/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9,3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8,57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277C" w:rsidRPr="00AF74C1" w:rsidRDefault="00514968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C433A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277C" w:rsidRPr="00AF74C1" w:rsidRDefault="00C433A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388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C433A4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</w:tr>
      <w:tr w:rsidR="00E7277C" w:rsidRPr="001965E5" w:rsidTr="00E7277C">
        <w:trPr>
          <w:trHeight w:val="235"/>
        </w:trPr>
        <w:tc>
          <w:tcPr>
            <w:tcW w:w="534" w:type="dxa"/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77C" w:rsidRPr="00AF74C1" w:rsidRDefault="00E7277C" w:rsidP="00E727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E7277C" w:rsidRPr="001B3962" w:rsidRDefault="00E7277C" w:rsidP="00E7277C">
      <w:pPr>
        <w:rPr>
          <w:b/>
          <w:sz w:val="28"/>
          <w:szCs w:val="28"/>
        </w:rPr>
      </w:pPr>
    </w:p>
    <w:p w:rsidR="00E7277C" w:rsidRPr="00AF74C1" w:rsidRDefault="00E7277C" w:rsidP="00E7277C">
      <w:pPr>
        <w:rPr>
          <w:rFonts w:ascii="Times New Roman" w:hAnsi="Times New Roman"/>
          <w:sz w:val="28"/>
          <w:szCs w:val="28"/>
        </w:rPr>
      </w:pPr>
      <w:r w:rsidRPr="00AF74C1">
        <w:rPr>
          <w:rFonts w:ascii="Times New Roman" w:hAnsi="Times New Roman"/>
          <w:sz w:val="28"/>
          <w:szCs w:val="28"/>
        </w:rPr>
        <w:t>Директор  школы _____________ (</w:t>
      </w:r>
      <w:proofErr w:type="spellStart"/>
      <w:r>
        <w:rPr>
          <w:rFonts w:ascii="Times New Roman" w:hAnsi="Times New Roman"/>
          <w:sz w:val="28"/>
          <w:szCs w:val="28"/>
        </w:rPr>
        <w:t>Ашмарина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О.А.</w:t>
      </w:r>
      <w:r w:rsidRPr="00AF74C1">
        <w:rPr>
          <w:rFonts w:ascii="Times New Roman" w:hAnsi="Times New Roman"/>
          <w:sz w:val="28"/>
          <w:szCs w:val="28"/>
        </w:rPr>
        <w:t>)</w:t>
      </w:r>
    </w:p>
    <w:p w:rsidR="00E7277C" w:rsidRPr="00AF74C1" w:rsidRDefault="00E7277C" w:rsidP="00E7277C">
      <w:pPr>
        <w:rPr>
          <w:rFonts w:ascii="Times New Roman" w:hAnsi="Times New Roman"/>
          <w:sz w:val="28"/>
          <w:szCs w:val="28"/>
        </w:rPr>
      </w:pPr>
      <w:r w:rsidRPr="00AF74C1">
        <w:rPr>
          <w:rFonts w:ascii="Times New Roman" w:hAnsi="Times New Roman"/>
          <w:sz w:val="28"/>
          <w:szCs w:val="28"/>
        </w:rPr>
        <w:t>Учитель  физической культуры ______________    (</w:t>
      </w:r>
      <w:proofErr w:type="spellStart"/>
      <w:r>
        <w:rPr>
          <w:rFonts w:ascii="Times New Roman" w:hAnsi="Times New Roman"/>
          <w:sz w:val="28"/>
          <w:szCs w:val="28"/>
        </w:rPr>
        <w:t>Ашмарин</w:t>
      </w:r>
      <w:proofErr w:type="spellEnd"/>
      <w:r>
        <w:rPr>
          <w:rFonts w:ascii="Times New Roman" w:hAnsi="Times New Roman"/>
          <w:sz w:val="28"/>
          <w:szCs w:val="28"/>
        </w:rPr>
        <w:t xml:space="preserve"> В. А.</w:t>
      </w:r>
      <w:r w:rsidRPr="00AF74C1">
        <w:rPr>
          <w:rFonts w:ascii="Times New Roman" w:hAnsi="Times New Roman"/>
          <w:sz w:val="28"/>
          <w:szCs w:val="28"/>
        </w:rPr>
        <w:t>)</w:t>
      </w:r>
    </w:p>
    <w:p w:rsidR="00C433A4" w:rsidRDefault="00E7277C" w:rsidP="00CC1FEB">
      <w:pPr>
        <w:pStyle w:val="a3"/>
      </w:pPr>
      <w:r w:rsidRPr="00AF74C1">
        <w:rPr>
          <w:rFonts w:ascii="Times New Roman" w:hAnsi="Times New Roman"/>
          <w:sz w:val="28"/>
          <w:szCs w:val="28"/>
        </w:rPr>
        <w:t xml:space="preserve">Секретарь: _____________    (Ф.И.О)                                                                  </w:t>
      </w:r>
    </w:p>
    <w:sdt>
      <w:sdtPr>
        <w:rPr>
          <w:b/>
        </w:rPr>
        <w:id w:val="2840762"/>
        <w:docPartObj>
          <w:docPartGallery w:val="Cover Pages"/>
          <w:docPartUnique/>
        </w:docPartObj>
      </w:sdtPr>
      <w:sdtContent>
        <w:p w:rsidR="00CB5F94" w:rsidRDefault="00CB5F94" w:rsidP="00C433A4">
          <w:pPr>
            <w:rPr>
              <w:b/>
            </w:rPr>
          </w:pPr>
        </w:p>
        <w:p w:rsidR="00C433A4" w:rsidRPr="0086040E" w:rsidRDefault="00CB5F94" w:rsidP="00C433A4">
          <w:pPr>
            <w:rPr>
              <w:rFonts w:ascii="Times New Roman" w:hAnsi="Times New Roman"/>
              <w:b/>
              <w:sz w:val="28"/>
              <w:szCs w:val="28"/>
            </w:rPr>
          </w:pPr>
          <w:r>
            <w:rPr>
              <w:b/>
            </w:rPr>
            <w:t xml:space="preserve">                                                                                                                                   </w:t>
          </w:r>
          <w:r w:rsidR="00C433A4">
            <w:rPr>
              <w:b/>
            </w:rPr>
            <w:t xml:space="preserve"> </w:t>
          </w:r>
          <w:r w:rsidR="00C433A4" w:rsidRPr="0086040E">
            <w:rPr>
              <w:rFonts w:ascii="Times New Roman" w:hAnsi="Times New Roman"/>
              <w:b/>
              <w:sz w:val="28"/>
              <w:szCs w:val="28"/>
            </w:rPr>
            <w:t>Протокол</w:t>
          </w:r>
        </w:p>
        <w:p w:rsidR="00C433A4" w:rsidRPr="0086040E" w:rsidRDefault="00C433A4" w:rsidP="00C433A4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86040E">
            <w:rPr>
              <w:rFonts w:ascii="Times New Roman" w:hAnsi="Times New Roman"/>
              <w:b/>
              <w:sz w:val="28"/>
              <w:szCs w:val="28"/>
            </w:rPr>
            <w:t xml:space="preserve">Выполнения </w:t>
          </w:r>
          <w:r>
            <w:rPr>
              <w:rFonts w:ascii="Times New Roman" w:hAnsi="Times New Roman"/>
              <w:b/>
              <w:sz w:val="28"/>
              <w:szCs w:val="28"/>
            </w:rPr>
            <w:t xml:space="preserve">физической подготовленности </w:t>
          </w:r>
          <w:r w:rsidRPr="0086040E">
            <w:rPr>
              <w:rFonts w:ascii="Times New Roman" w:hAnsi="Times New Roman"/>
              <w:b/>
              <w:sz w:val="28"/>
              <w:szCs w:val="28"/>
            </w:rPr>
            <w:t>нормативов ВФСК ГТО МБОУ «Полянская СОШ» Спасского района РТ</w:t>
          </w:r>
        </w:p>
        <w:p w:rsidR="00C433A4" w:rsidRPr="0086040E" w:rsidRDefault="00C433A4" w:rsidP="00C433A4">
          <w:pPr>
            <w:rPr>
              <w:b/>
            </w:rPr>
          </w:pPr>
          <w:r w:rsidRPr="0086040E">
            <w:rPr>
              <w:rFonts w:ascii="Times New Roman" w:hAnsi="Times New Roman"/>
              <w:b/>
              <w:sz w:val="28"/>
              <w:szCs w:val="28"/>
            </w:rPr>
            <w:t>Класс____</w:t>
          </w:r>
          <w:r>
            <w:rPr>
              <w:rFonts w:ascii="Times New Roman" w:hAnsi="Times New Roman"/>
              <w:b/>
              <w:sz w:val="28"/>
              <w:szCs w:val="28"/>
            </w:rPr>
            <w:t>10</w:t>
          </w:r>
          <w:r w:rsidRPr="0086040E">
            <w:rPr>
              <w:rFonts w:ascii="Times New Roman" w:hAnsi="Times New Roman"/>
              <w:b/>
              <w:sz w:val="28"/>
              <w:szCs w:val="28"/>
            </w:rPr>
            <w:t>______</w:t>
          </w:r>
        </w:p>
      </w:sdtContent>
    </w:sdt>
    <w:tbl>
      <w:tblPr>
        <w:tblpPr w:leftFromText="180" w:rightFromText="180" w:vertAnchor="text" w:horzAnchor="margin" w:tblpXSpec="center" w:tblpY="83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4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433A4" w:rsidRPr="001965E5" w:rsidTr="00D52012">
        <w:trPr>
          <w:trHeight w:val="440"/>
        </w:trPr>
        <w:tc>
          <w:tcPr>
            <w:tcW w:w="534" w:type="dxa"/>
            <w:vMerge w:val="restart"/>
          </w:tcPr>
          <w:p w:rsidR="00C433A4" w:rsidRPr="00AF74C1" w:rsidRDefault="00C433A4" w:rsidP="00D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C433A4" w:rsidRPr="00AF74C1" w:rsidRDefault="00C433A4" w:rsidP="00D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AF74C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09" w:type="dxa"/>
            <w:vMerge w:val="restart"/>
          </w:tcPr>
          <w:p w:rsidR="00C433A4" w:rsidRPr="00AF74C1" w:rsidRDefault="00C433A4" w:rsidP="00D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Ф.И.О. учащегося</w:t>
            </w:r>
          </w:p>
        </w:tc>
        <w:tc>
          <w:tcPr>
            <w:tcW w:w="567" w:type="dxa"/>
            <w:vMerge w:val="restart"/>
            <w:textDirection w:val="btLr"/>
          </w:tcPr>
          <w:p w:rsidR="00C433A4" w:rsidRPr="00AF74C1" w:rsidRDefault="00C433A4" w:rsidP="00D520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Возраст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Челноч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F74C1">
              <w:rPr>
                <w:rFonts w:ascii="Times New Roman" w:hAnsi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бег</w:t>
            </w:r>
          </w:p>
          <w:p w:rsidR="00C433A4" w:rsidRPr="00AF74C1" w:rsidRDefault="00C433A4" w:rsidP="00D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3х10м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Бег на 30м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C433A4" w:rsidRDefault="00C433A4" w:rsidP="00D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433A4" w:rsidRPr="00AF74C1" w:rsidRDefault="00C433A4" w:rsidP="00D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60 м</w:t>
            </w:r>
          </w:p>
          <w:p w:rsidR="00C433A4" w:rsidRPr="00AF74C1" w:rsidRDefault="00C433A4" w:rsidP="00D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Бег на 100м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C433A4" w:rsidRDefault="00C433A4" w:rsidP="00D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433A4" w:rsidRPr="00AF74C1" w:rsidRDefault="00C433A4" w:rsidP="00D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 1 км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C433A4" w:rsidRDefault="00C433A4" w:rsidP="00D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433A4" w:rsidRPr="00AF74C1" w:rsidRDefault="00C433A4" w:rsidP="00D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1,5 км</w:t>
            </w:r>
          </w:p>
        </w:tc>
        <w:tc>
          <w:tcPr>
            <w:tcW w:w="1134" w:type="dxa"/>
            <w:gridSpan w:val="2"/>
          </w:tcPr>
          <w:p w:rsidR="00C433A4" w:rsidRDefault="00C433A4" w:rsidP="00D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433A4" w:rsidRPr="00AF74C1" w:rsidRDefault="00C433A4" w:rsidP="00D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2 км</w:t>
            </w:r>
          </w:p>
        </w:tc>
        <w:tc>
          <w:tcPr>
            <w:tcW w:w="1134" w:type="dxa"/>
            <w:gridSpan w:val="2"/>
          </w:tcPr>
          <w:p w:rsidR="00C433A4" w:rsidRDefault="00C433A4" w:rsidP="00D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433A4" w:rsidRPr="00AF74C1" w:rsidRDefault="00C433A4" w:rsidP="00D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3 км</w:t>
            </w:r>
          </w:p>
        </w:tc>
        <w:tc>
          <w:tcPr>
            <w:tcW w:w="1134" w:type="dxa"/>
            <w:gridSpan w:val="2"/>
          </w:tcPr>
          <w:p w:rsidR="00C433A4" w:rsidRPr="00AF74C1" w:rsidRDefault="00C433A4" w:rsidP="00D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F74C1">
              <w:rPr>
                <w:rFonts w:ascii="Times New Roman" w:hAnsi="Times New Roman"/>
                <w:sz w:val="20"/>
                <w:szCs w:val="20"/>
              </w:rPr>
              <w:t>Смешан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F74C1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 w:rsidRPr="00AF74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74C1">
              <w:rPr>
                <w:rFonts w:ascii="Times New Roman" w:hAnsi="Times New Roman"/>
                <w:sz w:val="20"/>
                <w:szCs w:val="20"/>
              </w:rPr>
              <w:t>передви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F74C1">
              <w:rPr>
                <w:rFonts w:ascii="Times New Roman" w:hAnsi="Times New Roman"/>
                <w:sz w:val="20"/>
                <w:szCs w:val="20"/>
              </w:rPr>
              <w:t>жение</w:t>
            </w:r>
            <w:proofErr w:type="spellEnd"/>
          </w:p>
        </w:tc>
        <w:tc>
          <w:tcPr>
            <w:tcW w:w="1134" w:type="dxa"/>
            <w:gridSpan w:val="2"/>
          </w:tcPr>
          <w:p w:rsidR="00C433A4" w:rsidRPr="00AF74C1" w:rsidRDefault="00C433A4" w:rsidP="00D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Прыжок в длину с места толчком двумя ногами</w:t>
            </w:r>
          </w:p>
        </w:tc>
        <w:tc>
          <w:tcPr>
            <w:tcW w:w="1134" w:type="dxa"/>
            <w:gridSpan w:val="2"/>
          </w:tcPr>
          <w:p w:rsidR="00C433A4" w:rsidRPr="00AF74C1" w:rsidRDefault="00C433A4" w:rsidP="00D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Прыжок в длину с разбега</w:t>
            </w:r>
          </w:p>
        </w:tc>
      </w:tr>
      <w:tr w:rsidR="00C433A4" w:rsidRPr="001965E5" w:rsidTr="00D52012">
        <w:trPr>
          <w:cantSplit/>
          <w:trHeight w:val="1134"/>
        </w:trPr>
        <w:tc>
          <w:tcPr>
            <w:tcW w:w="534" w:type="dxa"/>
            <w:vMerge/>
          </w:tcPr>
          <w:p w:rsidR="00C433A4" w:rsidRPr="00AF74C1" w:rsidRDefault="00C433A4" w:rsidP="00D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C433A4" w:rsidRPr="00AF74C1" w:rsidRDefault="00C433A4" w:rsidP="00D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C433A4" w:rsidRPr="00AF74C1" w:rsidRDefault="00C433A4" w:rsidP="00D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C433A4" w:rsidRPr="00AF74C1" w:rsidRDefault="00C433A4" w:rsidP="00D520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C433A4" w:rsidRPr="00AF74C1" w:rsidRDefault="00C433A4" w:rsidP="00D520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C433A4" w:rsidRPr="00AF74C1" w:rsidRDefault="00C433A4" w:rsidP="00D520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C433A4" w:rsidRPr="00AF74C1" w:rsidRDefault="00C433A4" w:rsidP="00D520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C433A4" w:rsidRPr="00AF74C1" w:rsidRDefault="00C433A4" w:rsidP="00D520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C433A4" w:rsidRPr="00AF74C1" w:rsidRDefault="00C433A4" w:rsidP="00D520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C433A4" w:rsidRPr="00AF74C1" w:rsidRDefault="00C433A4" w:rsidP="00D520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C433A4" w:rsidRPr="00AF74C1" w:rsidRDefault="00C433A4" w:rsidP="00D520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C433A4" w:rsidRPr="00AF74C1" w:rsidRDefault="00C433A4" w:rsidP="00D520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C433A4" w:rsidRPr="00AF74C1" w:rsidRDefault="00C433A4" w:rsidP="00D520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C433A4" w:rsidRPr="00AF74C1" w:rsidRDefault="00C433A4" w:rsidP="00D520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C433A4" w:rsidRPr="00AF74C1" w:rsidRDefault="00C433A4" w:rsidP="00D520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C433A4" w:rsidRPr="00AF74C1" w:rsidRDefault="00C433A4" w:rsidP="00D520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C433A4" w:rsidRPr="00AF74C1" w:rsidRDefault="00C433A4" w:rsidP="00D520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C433A4" w:rsidRPr="00AF74C1" w:rsidRDefault="00C433A4" w:rsidP="00D520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C433A4" w:rsidRPr="00AF74C1" w:rsidRDefault="00C433A4" w:rsidP="00D520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433A4" w:rsidRPr="00AF74C1" w:rsidRDefault="00C433A4" w:rsidP="00D520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C433A4" w:rsidRPr="00AF74C1" w:rsidRDefault="00C433A4" w:rsidP="00D520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433A4" w:rsidRPr="00AF74C1" w:rsidRDefault="00C433A4" w:rsidP="00D520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C433A4" w:rsidRPr="00AF74C1" w:rsidRDefault="00C433A4" w:rsidP="00D520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433A4" w:rsidRPr="00AF74C1" w:rsidRDefault="00C433A4" w:rsidP="00D520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C433A4" w:rsidRPr="00AF74C1" w:rsidRDefault="00C433A4" w:rsidP="00D520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</w:tr>
      <w:tr w:rsidR="00C433A4" w:rsidRPr="001965E5" w:rsidTr="00D52012">
        <w:trPr>
          <w:trHeight w:val="250"/>
        </w:trPr>
        <w:tc>
          <w:tcPr>
            <w:tcW w:w="534" w:type="dxa"/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Шалдыбин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Алексей</w:t>
            </w:r>
          </w:p>
        </w:tc>
        <w:tc>
          <w:tcPr>
            <w:tcW w:w="567" w:type="dxa"/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33A4" w:rsidRPr="00AF74C1" w:rsidRDefault="00DF49CE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14,1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DF49CE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33A4" w:rsidRPr="00AF74C1" w:rsidRDefault="00DF49CE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13,40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DF49CE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433A4" w:rsidRPr="00AF74C1" w:rsidRDefault="00DF49CE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DF49CE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433A4" w:rsidRPr="00AF74C1" w:rsidRDefault="00DF49CE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390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DF49CE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</w:tr>
      <w:tr w:rsidR="00C433A4" w:rsidRPr="001965E5" w:rsidTr="00D52012">
        <w:trPr>
          <w:trHeight w:val="235"/>
        </w:trPr>
        <w:tc>
          <w:tcPr>
            <w:tcW w:w="534" w:type="dxa"/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Сибгатуллин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Марат</w:t>
            </w:r>
          </w:p>
        </w:tc>
        <w:tc>
          <w:tcPr>
            <w:tcW w:w="567" w:type="dxa"/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33A4" w:rsidRPr="00AF74C1" w:rsidRDefault="00DF49CE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14,1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DF49CE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33A4" w:rsidRPr="00AF74C1" w:rsidRDefault="00DF49CE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13,40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DF49CE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433A4" w:rsidRPr="00AF74C1" w:rsidRDefault="00DF49CE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DF49CE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433A4" w:rsidRPr="00AF74C1" w:rsidRDefault="00DF49CE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386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DF49CE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</w:tr>
      <w:tr w:rsidR="00C433A4" w:rsidRPr="001965E5" w:rsidTr="00D52012">
        <w:trPr>
          <w:trHeight w:val="250"/>
        </w:trPr>
        <w:tc>
          <w:tcPr>
            <w:tcW w:w="534" w:type="dxa"/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Осипова Ирина</w:t>
            </w:r>
          </w:p>
        </w:tc>
        <w:tc>
          <w:tcPr>
            <w:tcW w:w="567" w:type="dxa"/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33A4" w:rsidRPr="00AF74C1" w:rsidRDefault="00DF49CE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17,4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DF49CE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33A4" w:rsidRPr="00AF74C1" w:rsidRDefault="00DF49CE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11,50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DF49CE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433A4" w:rsidRPr="00AF74C1" w:rsidRDefault="00DF49CE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DF49CE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433A4" w:rsidRPr="00AF74C1" w:rsidRDefault="00DF49CE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320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DF49CE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C433A4" w:rsidRPr="001965E5" w:rsidTr="00D52012">
        <w:trPr>
          <w:trHeight w:val="235"/>
        </w:trPr>
        <w:tc>
          <w:tcPr>
            <w:tcW w:w="534" w:type="dxa"/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4C1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Шевченко Олеся</w:t>
            </w:r>
          </w:p>
        </w:tc>
        <w:tc>
          <w:tcPr>
            <w:tcW w:w="567" w:type="dxa"/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33A4" w:rsidRPr="00AF74C1" w:rsidRDefault="00DF49CE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DF49CE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33A4" w:rsidRPr="00AF74C1" w:rsidRDefault="00DF49CE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10,45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DF49CE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C433A4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433A4" w:rsidRPr="00AF74C1" w:rsidRDefault="00DF49CE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DF49CE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433A4" w:rsidRPr="00AF74C1" w:rsidRDefault="00DF49CE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355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33A4" w:rsidRPr="00AF74C1" w:rsidRDefault="00DF49CE" w:rsidP="00D520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</w:tc>
      </w:tr>
    </w:tbl>
    <w:p w:rsidR="00C433A4" w:rsidRPr="001B3962" w:rsidRDefault="00C433A4" w:rsidP="00C433A4">
      <w:pPr>
        <w:rPr>
          <w:b/>
          <w:sz w:val="28"/>
          <w:szCs w:val="28"/>
        </w:rPr>
      </w:pPr>
    </w:p>
    <w:p w:rsidR="00C433A4" w:rsidRPr="00AF74C1" w:rsidRDefault="00C433A4" w:rsidP="00C433A4">
      <w:pPr>
        <w:rPr>
          <w:rFonts w:ascii="Times New Roman" w:hAnsi="Times New Roman"/>
          <w:sz w:val="28"/>
          <w:szCs w:val="28"/>
        </w:rPr>
      </w:pPr>
      <w:r w:rsidRPr="00AF74C1">
        <w:rPr>
          <w:rFonts w:ascii="Times New Roman" w:hAnsi="Times New Roman"/>
          <w:sz w:val="28"/>
          <w:szCs w:val="28"/>
        </w:rPr>
        <w:t>Директор  школы _____________ (</w:t>
      </w:r>
      <w:proofErr w:type="spellStart"/>
      <w:r>
        <w:rPr>
          <w:rFonts w:ascii="Times New Roman" w:hAnsi="Times New Roman"/>
          <w:sz w:val="28"/>
          <w:szCs w:val="28"/>
        </w:rPr>
        <w:t>Ашмарина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О.А.</w:t>
      </w:r>
      <w:r w:rsidRPr="00AF74C1">
        <w:rPr>
          <w:rFonts w:ascii="Times New Roman" w:hAnsi="Times New Roman"/>
          <w:sz w:val="28"/>
          <w:szCs w:val="28"/>
        </w:rPr>
        <w:t>)</w:t>
      </w:r>
    </w:p>
    <w:p w:rsidR="00C433A4" w:rsidRPr="00AF74C1" w:rsidRDefault="00C433A4" w:rsidP="00C433A4">
      <w:pPr>
        <w:rPr>
          <w:rFonts w:ascii="Times New Roman" w:hAnsi="Times New Roman"/>
          <w:sz w:val="28"/>
          <w:szCs w:val="28"/>
        </w:rPr>
      </w:pPr>
      <w:r w:rsidRPr="00AF74C1">
        <w:rPr>
          <w:rFonts w:ascii="Times New Roman" w:hAnsi="Times New Roman"/>
          <w:sz w:val="28"/>
          <w:szCs w:val="28"/>
        </w:rPr>
        <w:t>Учитель  физической культуры ______________    (</w:t>
      </w:r>
      <w:proofErr w:type="spellStart"/>
      <w:r>
        <w:rPr>
          <w:rFonts w:ascii="Times New Roman" w:hAnsi="Times New Roman"/>
          <w:sz w:val="28"/>
          <w:szCs w:val="28"/>
        </w:rPr>
        <w:t>Ашмарин</w:t>
      </w:r>
      <w:proofErr w:type="spellEnd"/>
      <w:r>
        <w:rPr>
          <w:rFonts w:ascii="Times New Roman" w:hAnsi="Times New Roman"/>
          <w:sz w:val="28"/>
          <w:szCs w:val="28"/>
        </w:rPr>
        <w:t xml:space="preserve"> В. А.</w:t>
      </w:r>
      <w:r w:rsidRPr="00AF74C1">
        <w:rPr>
          <w:rFonts w:ascii="Times New Roman" w:hAnsi="Times New Roman"/>
          <w:sz w:val="28"/>
          <w:szCs w:val="28"/>
        </w:rPr>
        <w:t>)</w:t>
      </w:r>
    </w:p>
    <w:p w:rsidR="00C433A4" w:rsidRDefault="00C433A4" w:rsidP="00C433A4">
      <w:pPr>
        <w:pStyle w:val="a3"/>
      </w:pPr>
      <w:r w:rsidRPr="00AF74C1">
        <w:rPr>
          <w:rFonts w:ascii="Times New Roman" w:hAnsi="Times New Roman"/>
          <w:sz w:val="28"/>
          <w:szCs w:val="28"/>
        </w:rPr>
        <w:t xml:space="preserve">Секретарь: _____________    (Ф.И.О)                                                                  </w:t>
      </w:r>
    </w:p>
    <w:tbl>
      <w:tblPr>
        <w:tblpPr w:leftFromText="187" w:rightFromText="187" w:vertAnchor="page" w:horzAnchor="page" w:tblpX="403" w:tblpY="11410"/>
        <w:tblW w:w="5357" w:type="pct"/>
        <w:tblLook w:val="04A0"/>
      </w:tblPr>
      <w:tblGrid>
        <w:gridCol w:w="16210"/>
      </w:tblGrid>
      <w:tr w:rsidR="00C433A4" w:rsidTr="00B11D9C">
        <w:tc>
          <w:tcPr>
            <w:tcW w:w="5000" w:type="pct"/>
          </w:tcPr>
          <w:p w:rsidR="00C433A4" w:rsidRDefault="00C433A4" w:rsidP="00C433A4">
            <w:pPr>
              <w:rPr>
                <w:color w:val="7F7F7F" w:themeColor="background1" w:themeShade="7F"/>
              </w:rPr>
            </w:pPr>
          </w:p>
          <w:sdt>
            <w:sdtPr>
              <w:id w:val="2840788"/>
              <w:docPartObj>
                <w:docPartGallery w:val="Cover Pages"/>
                <w:docPartUnique/>
              </w:docPartObj>
            </w:sdtPr>
            <w:sdtEndPr>
              <w:rPr>
                <w:b/>
              </w:rPr>
            </w:sdtEndPr>
            <w:sdtContent>
              <w:tbl>
                <w:tblPr>
                  <w:tblpPr w:leftFromText="187" w:rightFromText="187" w:horzAnchor="margin" w:tblpXSpec="center" w:tblpYSpec="bottom"/>
                  <w:tblW w:w="5000" w:type="pct"/>
                  <w:tblLook w:val="04A0"/>
                </w:tblPr>
                <w:tblGrid>
                  <w:gridCol w:w="15994"/>
                </w:tblGrid>
                <w:tr w:rsidR="00B11D9C" w:rsidTr="00D52012">
                  <w:tc>
                    <w:tcPr>
                      <w:tcW w:w="0" w:type="auto"/>
                    </w:tcPr>
                    <w:p w:rsidR="00B11D9C" w:rsidRDefault="00B11D9C" w:rsidP="00B11D9C">
                      <w:pPr>
                        <w:rPr>
                          <w:color w:val="7F7F7F" w:themeColor="background1" w:themeShade="7F"/>
                        </w:rPr>
                      </w:pPr>
                    </w:p>
                  </w:tc>
                </w:tr>
              </w:tbl>
              <w:p w:rsidR="00CB5F94" w:rsidRDefault="00B11D9C" w:rsidP="00B11D9C">
                <w:pPr>
                  <w:rPr>
                    <w:b/>
                  </w:rPr>
                </w:pPr>
                <w:r>
                  <w:rPr>
                    <w:b/>
                  </w:rPr>
                  <w:lastRenderedPageBreak/>
                  <w:t xml:space="preserve">                                                                                                                                           </w:t>
                </w:r>
              </w:p>
              <w:p w:rsidR="00CB5F94" w:rsidRDefault="00CB5F94" w:rsidP="00B11D9C">
                <w:pPr>
                  <w:rPr>
                    <w:b/>
                  </w:rPr>
                </w:pPr>
              </w:p>
              <w:p w:rsidR="00B11D9C" w:rsidRPr="0086040E" w:rsidRDefault="00CB5F94" w:rsidP="00B11D9C">
                <w:pPr>
                  <w:rPr>
                    <w:rFonts w:ascii="Times New Roman" w:hAnsi="Times New Roman"/>
                    <w:b/>
                    <w:sz w:val="28"/>
                    <w:szCs w:val="28"/>
                  </w:rPr>
                </w:pPr>
                <w:r>
                  <w:rPr>
                    <w:b/>
                  </w:rPr>
                  <w:t xml:space="preserve">                                                                                                                                                               </w:t>
                </w:r>
                <w:r w:rsidR="00B11D9C">
                  <w:rPr>
                    <w:b/>
                  </w:rPr>
                  <w:t xml:space="preserve"> </w:t>
                </w:r>
                <w:r w:rsidR="00B11D9C" w:rsidRPr="0086040E">
                  <w:rPr>
                    <w:rFonts w:ascii="Times New Roman" w:hAnsi="Times New Roman"/>
                    <w:b/>
                    <w:sz w:val="28"/>
                    <w:szCs w:val="28"/>
                  </w:rPr>
                  <w:t>Протокол</w:t>
                </w:r>
              </w:p>
              <w:p w:rsidR="00B11D9C" w:rsidRPr="0086040E" w:rsidRDefault="00B11D9C" w:rsidP="00B11D9C">
                <w:pPr>
                  <w:jc w:val="center"/>
                  <w:rPr>
                    <w:rFonts w:ascii="Times New Roman" w:hAnsi="Times New Roman"/>
                    <w:b/>
                    <w:sz w:val="28"/>
                    <w:szCs w:val="28"/>
                  </w:rPr>
                </w:pPr>
                <w:r w:rsidRPr="0086040E">
                  <w:rPr>
                    <w:rFonts w:ascii="Times New Roman" w:hAnsi="Times New Roman"/>
                    <w:b/>
                    <w:sz w:val="28"/>
                    <w:szCs w:val="28"/>
                  </w:rPr>
                  <w:t xml:space="preserve">Выполнения </w:t>
                </w:r>
                <w:r>
                  <w:rPr>
                    <w:rFonts w:ascii="Times New Roman" w:hAnsi="Times New Roman"/>
                    <w:b/>
                    <w:sz w:val="28"/>
                    <w:szCs w:val="28"/>
                  </w:rPr>
                  <w:t xml:space="preserve">физической подготовленности </w:t>
                </w:r>
                <w:r w:rsidRPr="0086040E">
                  <w:rPr>
                    <w:rFonts w:ascii="Times New Roman" w:hAnsi="Times New Roman"/>
                    <w:b/>
                    <w:sz w:val="28"/>
                    <w:szCs w:val="28"/>
                  </w:rPr>
                  <w:t>нормативов ВФСК ГТО МБОУ «Полянская СОШ» Спасского района РТ</w:t>
                </w:r>
              </w:p>
              <w:p w:rsidR="00B11D9C" w:rsidRPr="0086040E" w:rsidRDefault="00B11D9C" w:rsidP="00B11D9C">
                <w:pPr>
                  <w:rPr>
                    <w:b/>
                  </w:rPr>
                </w:pPr>
                <w:r w:rsidRPr="0086040E">
                  <w:rPr>
                    <w:rFonts w:ascii="Times New Roman" w:hAnsi="Times New Roman"/>
                    <w:b/>
                    <w:sz w:val="28"/>
                    <w:szCs w:val="28"/>
                  </w:rPr>
                  <w:t>Класс_____</w:t>
                </w:r>
                <w:r>
                  <w:rPr>
                    <w:rFonts w:ascii="Times New Roman" w:hAnsi="Times New Roman"/>
                    <w:b/>
                    <w:sz w:val="28"/>
                    <w:szCs w:val="28"/>
                  </w:rPr>
                  <w:t>11</w:t>
                </w:r>
                <w:r w:rsidRPr="0086040E">
                  <w:rPr>
                    <w:rFonts w:ascii="Times New Roman" w:hAnsi="Times New Roman"/>
                    <w:b/>
                    <w:sz w:val="28"/>
                    <w:szCs w:val="28"/>
                  </w:rPr>
                  <w:t>_____</w:t>
                </w:r>
              </w:p>
            </w:sdtContent>
          </w:sdt>
          <w:tbl>
            <w:tblPr>
              <w:tblpPr w:leftFromText="180" w:rightFromText="180" w:vertAnchor="text" w:horzAnchor="margin" w:tblpXSpec="center" w:tblpY="83"/>
              <w:tblW w:w="1598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530"/>
              <w:gridCol w:w="2338"/>
              <w:gridCol w:w="559"/>
              <w:gridCol w:w="560"/>
              <w:gridCol w:w="560"/>
              <w:gridCol w:w="560"/>
              <w:gridCol w:w="560"/>
              <w:gridCol w:w="560"/>
              <w:gridCol w:w="560"/>
              <w:gridCol w:w="567"/>
              <w:gridCol w:w="560"/>
              <w:gridCol w:w="567"/>
              <w:gridCol w:w="560"/>
              <w:gridCol w:w="560"/>
              <w:gridCol w:w="560"/>
              <w:gridCol w:w="666"/>
              <w:gridCol w:w="560"/>
              <w:gridCol w:w="666"/>
              <w:gridCol w:w="560"/>
              <w:gridCol w:w="562"/>
              <w:gridCol w:w="561"/>
              <w:gridCol w:w="564"/>
              <w:gridCol w:w="560"/>
              <w:gridCol w:w="564"/>
              <w:gridCol w:w="560"/>
            </w:tblGrid>
            <w:tr w:rsidR="00B11D9C" w:rsidRPr="001965E5" w:rsidTr="00D52012">
              <w:trPr>
                <w:trHeight w:val="440"/>
              </w:trPr>
              <w:tc>
                <w:tcPr>
                  <w:tcW w:w="530" w:type="dxa"/>
                  <w:vMerge w:val="restart"/>
                </w:tcPr>
                <w:p w:rsidR="00B11D9C" w:rsidRPr="00AF74C1" w:rsidRDefault="00B11D9C" w:rsidP="00B11D9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№</w:t>
                  </w:r>
                </w:p>
                <w:p w:rsidR="00B11D9C" w:rsidRPr="00AF74C1" w:rsidRDefault="00B11D9C" w:rsidP="00B11D9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п</w:t>
                  </w:r>
                  <w:proofErr w:type="spellEnd"/>
                  <w:proofErr w:type="gramEnd"/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/</w:t>
                  </w:r>
                  <w:proofErr w:type="spellStart"/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п</w:t>
                  </w:r>
                  <w:proofErr w:type="spellEnd"/>
                </w:p>
              </w:tc>
              <w:tc>
                <w:tcPr>
                  <w:tcW w:w="2338" w:type="dxa"/>
                  <w:vMerge w:val="restart"/>
                </w:tcPr>
                <w:p w:rsidR="00B11D9C" w:rsidRPr="00AF74C1" w:rsidRDefault="00B11D9C" w:rsidP="00B11D9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Ф.И.О. учащегося</w:t>
                  </w:r>
                </w:p>
              </w:tc>
              <w:tc>
                <w:tcPr>
                  <w:tcW w:w="559" w:type="dxa"/>
                  <w:vMerge w:val="restart"/>
                  <w:textDirection w:val="btLr"/>
                </w:tcPr>
                <w:p w:rsidR="00B11D9C" w:rsidRPr="00AF74C1" w:rsidRDefault="00B11D9C" w:rsidP="00B11D9C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Возраст</w:t>
                  </w:r>
                </w:p>
              </w:tc>
              <w:tc>
                <w:tcPr>
                  <w:tcW w:w="1120" w:type="dxa"/>
                  <w:gridSpan w:val="2"/>
                  <w:tcBorders>
                    <w:bottom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Челноч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ный</w:t>
                  </w:r>
                  <w:proofErr w:type="spellEnd"/>
                  <w:proofErr w:type="gramEnd"/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 xml:space="preserve"> бег</w:t>
                  </w:r>
                </w:p>
                <w:p w:rsidR="00B11D9C" w:rsidRPr="00AF74C1" w:rsidRDefault="00B11D9C" w:rsidP="00B11D9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3х10м</w:t>
                  </w:r>
                </w:p>
              </w:tc>
              <w:tc>
                <w:tcPr>
                  <w:tcW w:w="1120" w:type="dxa"/>
                  <w:gridSpan w:val="2"/>
                  <w:tcBorders>
                    <w:bottom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Бег на 30м</w:t>
                  </w:r>
                </w:p>
              </w:tc>
              <w:tc>
                <w:tcPr>
                  <w:tcW w:w="1120" w:type="dxa"/>
                  <w:gridSpan w:val="2"/>
                  <w:tcBorders>
                    <w:bottom w:val="single" w:sz="4" w:space="0" w:color="auto"/>
                  </w:tcBorders>
                </w:tcPr>
                <w:p w:rsidR="00B11D9C" w:rsidRDefault="00B11D9C" w:rsidP="00B11D9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 xml:space="preserve">Бег </w:t>
                  </w:r>
                  <w:proofErr w:type="gramStart"/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на</w:t>
                  </w:r>
                  <w:proofErr w:type="gramEnd"/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  <w:p w:rsidR="00B11D9C" w:rsidRPr="00AF74C1" w:rsidRDefault="00B11D9C" w:rsidP="00B11D9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60 м</w:t>
                  </w:r>
                </w:p>
                <w:p w:rsidR="00B11D9C" w:rsidRPr="00AF74C1" w:rsidRDefault="00B11D9C" w:rsidP="00B11D9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27" w:type="dxa"/>
                  <w:gridSpan w:val="2"/>
                  <w:tcBorders>
                    <w:bottom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Бег на 100м</w:t>
                  </w:r>
                </w:p>
              </w:tc>
              <w:tc>
                <w:tcPr>
                  <w:tcW w:w="1127" w:type="dxa"/>
                  <w:gridSpan w:val="2"/>
                  <w:tcBorders>
                    <w:bottom w:val="single" w:sz="4" w:space="0" w:color="auto"/>
                  </w:tcBorders>
                </w:tcPr>
                <w:p w:rsidR="00B11D9C" w:rsidRDefault="00B11D9C" w:rsidP="00B11D9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 xml:space="preserve">Бег </w:t>
                  </w:r>
                  <w:proofErr w:type="gramStart"/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на</w:t>
                  </w:r>
                  <w:proofErr w:type="gramEnd"/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  <w:p w:rsidR="00B11D9C" w:rsidRPr="00AF74C1" w:rsidRDefault="00B11D9C" w:rsidP="00B11D9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 xml:space="preserve"> 1 км</w:t>
                  </w:r>
                </w:p>
              </w:tc>
              <w:tc>
                <w:tcPr>
                  <w:tcW w:w="1120" w:type="dxa"/>
                  <w:gridSpan w:val="2"/>
                  <w:tcBorders>
                    <w:bottom w:val="single" w:sz="4" w:space="0" w:color="auto"/>
                  </w:tcBorders>
                </w:tcPr>
                <w:p w:rsidR="00B11D9C" w:rsidRDefault="00B11D9C" w:rsidP="00B11D9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 xml:space="preserve">Бег </w:t>
                  </w:r>
                  <w:proofErr w:type="gramStart"/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на</w:t>
                  </w:r>
                  <w:proofErr w:type="gramEnd"/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  <w:p w:rsidR="00B11D9C" w:rsidRPr="00AF74C1" w:rsidRDefault="00B11D9C" w:rsidP="00B11D9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1,5 км</w:t>
                  </w:r>
                </w:p>
              </w:tc>
              <w:tc>
                <w:tcPr>
                  <w:tcW w:w="1226" w:type="dxa"/>
                  <w:gridSpan w:val="2"/>
                </w:tcPr>
                <w:p w:rsidR="00B11D9C" w:rsidRDefault="00B11D9C" w:rsidP="00B11D9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 xml:space="preserve">Бег </w:t>
                  </w:r>
                  <w:proofErr w:type="gramStart"/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на</w:t>
                  </w:r>
                  <w:proofErr w:type="gramEnd"/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  <w:p w:rsidR="00B11D9C" w:rsidRPr="00AF74C1" w:rsidRDefault="00B11D9C" w:rsidP="00B11D9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2 км</w:t>
                  </w:r>
                </w:p>
              </w:tc>
              <w:tc>
                <w:tcPr>
                  <w:tcW w:w="1226" w:type="dxa"/>
                  <w:gridSpan w:val="2"/>
                </w:tcPr>
                <w:p w:rsidR="00B11D9C" w:rsidRDefault="00B11D9C" w:rsidP="00B11D9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 xml:space="preserve">Бег </w:t>
                  </w:r>
                  <w:proofErr w:type="gramStart"/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на</w:t>
                  </w:r>
                  <w:proofErr w:type="gramEnd"/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  <w:p w:rsidR="00B11D9C" w:rsidRPr="00AF74C1" w:rsidRDefault="00B11D9C" w:rsidP="00B11D9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3 км</w:t>
                  </w:r>
                </w:p>
              </w:tc>
              <w:tc>
                <w:tcPr>
                  <w:tcW w:w="1123" w:type="dxa"/>
                  <w:gridSpan w:val="2"/>
                </w:tcPr>
                <w:p w:rsidR="00B11D9C" w:rsidRPr="00AF74C1" w:rsidRDefault="00B11D9C" w:rsidP="00B11D9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Смешан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ное</w:t>
                  </w:r>
                  <w:proofErr w:type="spellEnd"/>
                  <w:proofErr w:type="gramEnd"/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передви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жение</w:t>
                  </w:r>
                  <w:proofErr w:type="spellEnd"/>
                </w:p>
              </w:tc>
              <w:tc>
                <w:tcPr>
                  <w:tcW w:w="1124" w:type="dxa"/>
                  <w:gridSpan w:val="2"/>
                </w:tcPr>
                <w:p w:rsidR="00B11D9C" w:rsidRPr="00AF74C1" w:rsidRDefault="00B11D9C" w:rsidP="00B11D9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Прыжок в длину с места толчком двумя ногами</w:t>
                  </w:r>
                </w:p>
              </w:tc>
              <w:tc>
                <w:tcPr>
                  <w:tcW w:w="1124" w:type="dxa"/>
                  <w:gridSpan w:val="2"/>
                </w:tcPr>
                <w:p w:rsidR="00B11D9C" w:rsidRPr="00AF74C1" w:rsidRDefault="00B11D9C" w:rsidP="00B11D9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Прыжок в длину с разбега</w:t>
                  </w:r>
                </w:p>
              </w:tc>
            </w:tr>
            <w:tr w:rsidR="00B11D9C" w:rsidRPr="001965E5" w:rsidTr="00D52012">
              <w:trPr>
                <w:cantSplit/>
                <w:trHeight w:val="1134"/>
              </w:trPr>
              <w:tc>
                <w:tcPr>
                  <w:tcW w:w="530" w:type="dxa"/>
                  <w:vMerge/>
                </w:tcPr>
                <w:p w:rsidR="00B11D9C" w:rsidRPr="00AF74C1" w:rsidRDefault="00B11D9C" w:rsidP="00B11D9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38" w:type="dxa"/>
                  <w:vMerge/>
                </w:tcPr>
                <w:p w:rsidR="00B11D9C" w:rsidRPr="00AF74C1" w:rsidRDefault="00B11D9C" w:rsidP="00B11D9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59" w:type="dxa"/>
                  <w:vMerge/>
                </w:tcPr>
                <w:p w:rsidR="00B11D9C" w:rsidRPr="00AF74C1" w:rsidRDefault="00B11D9C" w:rsidP="00B11D9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tcBorders>
                    <w:top w:val="single" w:sz="4" w:space="0" w:color="auto"/>
                    <w:right w:val="single" w:sz="4" w:space="0" w:color="auto"/>
                  </w:tcBorders>
                  <w:textDirection w:val="btLr"/>
                </w:tcPr>
                <w:p w:rsidR="00B11D9C" w:rsidRPr="00AF74C1" w:rsidRDefault="00B11D9C" w:rsidP="00B11D9C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Результат</w:t>
                  </w:r>
                </w:p>
              </w:tc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</w:tcBorders>
                  <w:textDirection w:val="btLr"/>
                </w:tcPr>
                <w:p w:rsidR="00B11D9C" w:rsidRPr="00AF74C1" w:rsidRDefault="00B11D9C" w:rsidP="00B11D9C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Уровень</w:t>
                  </w:r>
                </w:p>
              </w:tc>
              <w:tc>
                <w:tcPr>
                  <w:tcW w:w="560" w:type="dxa"/>
                  <w:tcBorders>
                    <w:top w:val="single" w:sz="4" w:space="0" w:color="auto"/>
                    <w:right w:val="single" w:sz="4" w:space="0" w:color="auto"/>
                  </w:tcBorders>
                  <w:textDirection w:val="btLr"/>
                </w:tcPr>
                <w:p w:rsidR="00B11D9C" w:rsidRPr="00AF74C1" w:rsidRDefault="00B11D9C" w:rsidP="00B11D9C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Результат</w:t>
                  </w:r>
                </w:p>
              </w:tc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</w:tcBorders>
                  <w:textDirection w:val="btLr"/>
                </w:tcPr>
                <w:p w:rsidR="00B11D9C" w:rsidRPr="00AF74C1" w:rsidRDefault="00B11D9C" w:rsidP="00B11D9C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Уровень</w:t>
                  </w:r>
                </w:p>
              </w:tc>
              <w:tc>
                <w:tcPr>
                  <w:tcW w:w="560" w:type="dxa"/>
                  <w:tcBorders>
                    <w:top w:val="single" w:sz="4" w:space="0" w:color="auto"/>
                    <w:right w:val="single" w:sz="4" w:space="0" w:color="auto"/>
                  </w:tcBorders>
                  <w:textDirection w:val="btLr"/>
                </w:tcPr>
                <w:p w:rsidR="00B11D9C" w:rsidRPr="00AF74C1" w:rsidRDefault="00B11D9C" w:rsidP="00B11D9C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Результат</w:t>
                  </w:r>
                </w:p>
              </w:tc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</w:tcBorders>
                  <w:textDirection w:val="btLr"/>
                </w:tcPr>
                <w:p w:rsidR="00B11D9C" w:rsidRPr="00AF74C1" w:rsidRDefault="00B11D9C" w:rsidP="00B11D9C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Уровень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right w:val="single" w:sz="4" w:space="0" w:color="auto"/>
                  </w:tcBorders>
                  <w:textDirection w:val="btLr"/>
                </w:tcPr>
                <w:p w:rsidR="00B11D9C" w:rsidRPr="00AF74C1" w:rsidRDefault="00B11D9C" w:rsidP="00B11D9C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Результат</w:t>
                  </w:r>
                </w:p>
              </w:tc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</w:tcBorders>
                  <w:textDirection w:val="btLr"/>
                </w:tcPr>
                <w:p w:rsidR="00B11D9C" w:rsidRPr="00AF74C1" w:rsidRDefault="00B11D9C" w:rsidP="00B11D9C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Уровень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right w:val="single" w:sz="4" w:space="0" w:color="auto"/>
                  </w:tcBorders>
                  <w:textDirection w:val="btLr"/>
                </w:tcPr>
                <w:p w:rsidR="00B11D9C" w:rsidRPr="00AF74C1" w:rsidRDefault="00B11D9C" w:rsidP="00B11D9C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Результат</w:t>
                  </w:r>
                </w:p>
              </w:tc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</w:tcBorders>
                  <w:textDirection w:val="btLr"/>
                </w:tcPr>
                <w:p w:rsidR="00B11D9C" w:rsidRPr="00AF74C1" w:rsidRDefault="00B11D9C" w:rsidP="00B11D9C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Уровень</w:t>
                  </w:r>
                </w:p>
              </w:tc>
              <w:tc>
                <w:tcPr>
                  <w:tcW w:w="560" w:type="dxa"/>
                  <w:tcBorders>
                    <w:top w:val="single" w:sz="4" w:space="0" w:color="auto"/>
                    <w:right w:val="single" w:sz="4" w:space="0" w:color="auto"/>
                  </w:tcBorders>
                  <w:textDirection w:val="btLr"/>
                </w:tcPr>
                <w:p w:rsidR="00B11D9C" w:rsidRPr="00AF74C1" w:rsidRDefault="00B11D9C" w:rsidP="00B11D9C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Результат</w:t>
                  </w:r>
                </w:p>
              </w:tc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</w:tcBorders>
                  <w:textDirection w:val="btLr"/>
                </w:tcPr>
                <w:p w:rsidR="00B11D9C" w:rsidRPr="00AF74C1" w:rsidRDefault="00B11D9C" w:rsidP="00B11D9C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Уровень</w:t>
                  </w:r>
                </w:p>
              </w:tc>
              <w:tc>
                <w:tcPr>
                  <w:tcW w:w="666" w:type="dxa"/>
                  <w:tcBorders>
                    <w:right w:val="single" w:sz="4" w:space="0" w:color="auto"/>
                  </w:tcBorders>
                  <w:textDirection w:val="btLr"/>
                </w:tcPr>
                <w:p w:rsidR="00B11D9C" w:rsidRPr="00AF74C1" w:rsidRDefault="00B11D9C" w:rsidP="00B11D9C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Результат</w:t>
                  </w:r>
                </w:p>
              </w:tc>
              <w:tc>
                <w:tcPr>
                  <w:tcW w:w="560" w:type="dxa"/>
                  <w:tcBorders>
                    <w:left w:val="single" w:sz="4" w:space="0" w:color="auto"/>
                  </w:tcBorders>
                  <w:textDirection w:val="btLr"/>
                </w:tcPr>
                <w:p w:rsidR="00B11D9C" w:rsidRPr="00AF74C1" w:rsidRDefault="00B11D9C" w:rsidP="00B11D9C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Уровень</w:t>
                  </w:r>
                </w:p>
              </w:tc>
              <w:tc>
                <w:tcPr>
                  <w:tcW w:w="666" w:type="dxa"/>
                  <w:tcBorders>
                    <w:right w:val="single" w:sz="4" w:space="0" w:color="auto"/>
                  </w:tcBorders>
                  <w:textDirection w:val="btLr"/>
                </w:tcPr>
                <w:p w:rsidR="00B11D9C" w:rsidRPr="00AF74C1" w:rsidRDefault="00B11D9C" w:rsidP="00B11D9C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Результат</w:t>
                  </w:r>
                </w:p>
              </w:tc>
              <w:tc>
                <w:tcPr>
                  <w:tcW w:w="560" w:type="dxa"/>
                  <w:tcBorders>
                    <w:left w:val="single" w:sz="4" w:space="0" w:color="auto"/>
                  </w:tcBorders>
                  <w:textDirection w:val="btLr"/>
                </w:tcPr>
                <w:p w:rsidR="00B11D9C" w:rsidRPr="00AF74C1" w:rsidRDefault="00B11D9C" w:rsidP="00B11D9C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Уровень</w:t>
                  </w:r>
                </w:p>
              </w:tc>
              <w:tc>
                <w:tcPr>
                  <w:tcW w:w="562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:rsidR="00B11D9C" w:rsidRPr="00AF74C1" w:rsidRDefault="00B11D9C" w:rsidP="00B11D9C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Результат</w:t>
                  </w:r>
                </w:p>
              </w:tc>
              <w:tc>
                <w:tcPr>
                  <w:tcW w:w="561" w:type="dxa"/>
                  <w:tcBorders>
                    <w:left w:val="single" w:sz="4" w:space="0" w:color="auto"/>
                  </w:tcBorders>
                  <w:textDirection w:val="btLr"/>
                </w:tcPr>
                <w:p w:rsidR="00B11D9C" w:rsidRPr="00AF74C1" w:rsidRDefault="00B11D9C" w:rsidP="00B11D9C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Уровень</w:t>
                  </w:r>
                </w:p>
              </w:tc>
              <w:tc>
                <w:tcPr>
                  <w:tcW w:w="564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:rsidR="00B11D9C" w:rsidRPr="00AF74C1" w:rsidRDefault="00B11D9C" w:rsidP="00B11D9C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Результат</w:t>
                  </w:r>
                </w:p>
              </w:tc>
              <w:tc>
                <w:tcPr>
                  <w:tcW w:w="560" w:type="dxa"/>
                  <w:tcBorders>
                    <w:left w:val="single" w:sz="4" w:space="0" w:color="auto"/>
                  </w:tcBorders>
                  <w:textDirection w:val="btLr"/>
                </w:tcPr>
                <w:p w:rsidR="00B11D9C" w:rsidRPr="00AF74C1" w:rsidRDefault="00B11D9C" w:rsidP="00B11D9C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Уровень</w:t>
                  </w:r>
                </w:p>
              </w:tc>
              <w:tc>
                <w:tcPr>
                  <w:tcW w:w="564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:rsidR="00B11D9C" w:rsidRPr="00AF74C1" w:rsidRDefault="00B11D9C" w:rsidP="00B11D9C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Результат</w:t>
                  </w:r>
                </w:p>
              </w:tc>
              <w:tc>
                <w:tcPr>
                  <w:tcW w:w="560" w:type="dxa"/>
                  <w:tcBorders>
                    <w:left w:val="single" w:sz="4" w:space="0" w:color="auto"/>
                  </w:tcBorders>
                  <w:textDirection w:val="btLr"/>
                </w:tcPr>
                <w:p w:rsidR="00B11D9C" w:rsidRPr="00AF74C1" w:rsidRDefault="00B11D9C" w:rsidP="00B11D9C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Уровень</w:t>
                  </w:r>
                </w:p>
              </w:tc>
            </w:tr>
            <w:tr w:rsidR="00B11D9C" w:rsidRPr="001965E5" w:rsidTr="00D52012">
              <w:trPr>
                <w:trHeight w:val="250"/>
              </w:trPr>
              <w:tc>
                <w:tcPr>
                  <w:tcW w:w="530" w:type="dxa"/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2338" w:type="dxa"/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Семенов Евгений</w:t>
                  </w:r>
                </w:p>
              </w:tc>
              <w:tc>
                <w:tcPr>
                  <w:tcW w:w="559" w:type="dxa"/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560" w:type="dxa"/>
                  <w:tcBorders>
                    <w:righ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tcBorders>
                    <w:lef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tcBorders>
                    <w:righ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tcBorders>
                    <w:lef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tcBorders>
                    <w:righ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tcBorders>
                    <w:lef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13,5</w:t>
                  </w:r>
                </w:p>
              </w:tc>
              <w:tc>
                <w:tcPr>
                  <w:tcW w:w="560" w:type="dxa"/>
                  <w:tcBorders>
                    <w:lef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4,06</w:t>
                  </w:r>
                </w:p>
              </w:tc>
              <w:tc>
                <w:tcPr>
                  <w:tcW w:w="560" w:type="dxa"/>
                  <w:tcBorders>
                    <w:lef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tcBorders>
                    <w:righ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tcBorders>
                    <w:lef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66" w:type="dxa"/>
                  <w:tcBorders>
                    <w:righ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tcBorders>
                    <w:lef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66" w:type="dxa"/>
                  <w:tcBorders>
                    <w:righ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13,50</w:t>
                  </w:r>
                </w:p>
              </w:tc>
              <w:tc>
                <w:tcPr>
                  <w:tcW w:w="560" w:type="dxa"/>
                  <w:tcBorders>
                    <w:lef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56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1" w:type="dxa"/>
                  <w:tcBorders>
                    <w:lef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217</w:t>
                  </w:r>
                </w:p>
              </w:tc>
              <w:tc>
                <w:tcPr>
                  <w:tcW w:w="560" w:type="dxa"/>
                  <w:tcBorders>
                    <w:lef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56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420</w:t>
                  </w:r>
                </w:p>
              </w:tc>
              <w:tc>
                <w:tcPr>
                  <w:tcW w:w="560" w:type="dxa"/>
                  <w:tcBorders>
                    <w:lef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С</w:t>
                  </w:r>
                </w:p>
              </w:tc>
            </w:tr>
            <w:tr w:rsidR="00B11D9C" w:rsidRPr="001965E5" w:rsidTr="00D52012">
              <w:trPr>
                <w:trHeight w:val="235"/>
              </w:trPr>
              <w:tc>
                <w:tcPr>
                  <w:tcW w:w="530" w:type="dxa"/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2338" w:type="dxa"/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Сафиуллова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Резиле</w:t>
                  </w:r>
                  <w:proofErr w:type="spellEnd"/>
                </w:p>
              </w:tc>
              <w:tc>
                <w:tcPr>
                  <w:tcW w:w="559" w:type="dxa"/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560" w:type="dxa"/>
                  <w:tcBorders>
                    <w:righ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tcBorders>
                    <w:lef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tcBorders>
                    <w:righ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tcBorders>
                    <w:lef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tcBorders>
                    <w:righ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tcBorders>
                    <w:lef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17,2</w:t>
                  </w:r>
                </w:p>
              </w:tc>
              <w:tc>
                <w:tcPr>
                  <w:tcW w:w="560" w:type="dxa"/>
                  <w:tcBorders>
                    <w:lef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tcBorders>
                    <w:lef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tcBorders>
                    <w:righ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tcBorders>
                    <w:lef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66" w:type="dxa"/>
                  <w:tcBorders>
                    <w:righ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11,30</w:t>
                  </w:r>
                </w:p>
              </w:tc>
              <w:tc>
                <w:tcPr>
                  <w:tcW w:w="560" w:type="dxa"/>
                  <w:tcBorders>
                    <w:lef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Б</w:t>
                  </w:r>
                </w:p>
              </w:tc>
              <w:tc>
                <w:tcPr>
                  <w:tcW w:w="666" w:type="dxa"/>
                  <w:tcBorders>
                    <w:righ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tcBorders>
                    <w:lef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1" w:type="dxa"/>
                  <w:tcBorders>
                    <w:lef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172</w:t>
                  </w:r>
                </w:p>
              </w:tc>
              <w:tc>
                <w:tcPr>
                  <w:tcW w:w="560" w:type="dxa"/>
                  <w:tcBorders>
                    <w:lef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56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361</w:t>
                  </w:r>
                </w:p>
              </w:tc>
              <w:tc>
                <w:tcPr>
                  <w:tcW w:w="560" w:type="dxa"/>
                  <w:tcBorders>
                    <w:lef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Б</w:t>
                  </w:r>
                </w:p>
              </w:tc>
            </w:tr>
            <w:tr w:rsidR="00B11D9C" w:rsidRPr="001965E5" w:rsidTr="00D52012">
              <w:trPr>
                <w:trHeight w:val="250"/>
              </w:trPr>
              <w:tc>
                <w:tcPr>
                  <w:tcW w:w="530" w:type="dxa"/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74C1"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2338" w:type="dxa"/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Орлова Ирина</w:t>
                  </w:r>
                </w:p>
              </w:tc>
              <w:tc>
                <w:tcPr>
                  <w:tcW w:w="559" w:type="dxa"/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560" w:type="dxa"/>
                  <w:tcBorders>
                    <w:righ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tcBorders>
                    <w:lef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tcBorders>
                    <w:righ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tcBorders>
                    <w:lef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tcBorders>
                    <w:righ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tcBorders>
                    <w:lef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15,7</w:t>
                  </w:r>
                </w:p>
              </w:tc>
              <w:tc>
                <w:tcPr>
                  <w:tcW w:w="560" w:type="dxa"/>
                  <w:tcBorders>
                    <w:lef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З</w:t>
                  </w:r>
                  <w:proofErr w:type="gramEnd"/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tcBorders>
                    <w:lef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tcBorders>
                    <w:righ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tcBorders>
                    <w:lef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66" w:type="dxa"/>
                  <w:tcBorders>
                    <w:righ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11,20</w:t>
                  </w:r>
                </w:p>
              </w:tc>
              <w:tc>
                <w:tcPr>
                  <w:tcW w:w="560" w:type="dxa"/>
                  <w:tcBorders>
                    <w:lef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666" w:type="dxa"/>
                  <w:tcBorders>
                    <w:righ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tcBorders>
                    <w:lef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1" w:type="dxa"/>
                  <w:tcBorders>
                    <w:lef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180</w:t>
                  </w:r>
                </w:p>
              </w:tc>
              <w:tc>
                <w:tcPr>
                  <w:tcW w:w="560" w:type="dxa"/>
                  <w:tcBorders>
                    <w:lef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56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375</w:t>
                  </w:r>
                </w:p>
              </w:tc>
              <w:tc>
                <w:tcPr>
                  <w:tcW w:w="560" w:type="dxa"/>
                  <w:tcBorders>
                    <w:left w:val="single" w:sz="4" w:space="0" w:color="auto"/>
                  </w:tcBorders>
                </w:tcPr>
                <w:p w:rsidR="00B11D9C" w:rsidRPr="00AF74C1" w:rsidRDefault="00B11D9C" w:rsidP="00B11D9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Б</w:t>
                  </w:r>
                </w:p>
              </w:tc>
            </w:tr>
          </w:tbl>
          <w:p w:rsidR="00B11D9C" w:rsidRPr="001B3962" w:rsidRDefault="00B11D9C" w:rsidP="00B11D9C">
            <w:pPr>
              <w:rPr>
                <w:b/>
                <w:sz w:val="28"/>
                <w:szCs w:val="28"/>
              </w:rPr>
            </w:pPr>
          </w:p>
          <w:p w:rsidR="00B11D9C" w:rsidRPr="00AF74C1" w:rsidRDefault="00B11D9C" w:rsidP="00B11D9C">
            <w:pPr>
              <w:rPr>
                <w:rFonts w:ascii="Times New Roman" w:hAnsi="Times New Roman"/>
                <w:sz w:val="28"/>
                <w:szCs w:val="28"/>
              </w:rPr>
            </w:pPr>
            <w:r w:rsidRPr="00AF74C1">
              <w:rPr>
                <w:rFonts w:ascii="Times New Roman" w:hAnsi="Times New Roman"/>
                <w:sz w:val="28"/>
                <w:szCs w:val="28"/>
              </w:rPr>
              <w:t>Директор  школы _____________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Ашмарина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  <w:r w:rsidRPr="00AF74C1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B11D9C" w:rsidRPr="00AF74C1" w:rsidRDefault="00B11D9C" w:rsidP="00B11D9C">
            <w:pPr>
              <w:rPr>
                <w:rFonts w:ascii="Times New Roman" w:hAnsi="Times New Roman"/>
                <w:sz w:val="28"/>
                <w:szCs w:val="28"/>
              </w:rPr>
            </w:pPr>
            <w:r w:rsidRPr="00AF74C1">
              <w:rPr>
                <w:rFonts w:ascii="Times New Roman" w:hAnsi="Times New Roman"/>
                <w:sz w:val="28"/>
                <w:szCs w:val="28"/>
              </w:rPr>
              <w:t>Учитель  физической культуры ______________   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Ашмарин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 А.</w:t>
            </w:r>
            <w:r w:rsidRPr="00AF74C1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B11D9C" w:rsidRDefault="00B11D9C" w:rsidP="00B11D9C">
            <w:pPr>
              <w:pStyle w:val="a3"/>
            </w:pPr>
            <w:r w:rsidRPr="00AF74C1">
              <w:rPr>
                <w:rFonts w:ascii="Times New Roman" w:hAnsi="Times New Roman"/>
                <w:sz w:val="28"/>
                <w:szCs w:val="28"/>
              </w:rPr>
              <w:t xml:space="preserve">Секретарь: _____________    (Ф.И.О)                                                                  </w:t>
            </w:r>
          </w:p>
          <w:p w:rsidR="00C433A4" w:rsidRDefault="00C433A4" w:rsidP="00C433A4">
            <w:pPr>
              <w:rPr>
                <w:color w:val="7F7F7F" w:themeColor="background1" w:themeShade="7F"/>
              </w:rPr>
            </w:pPr>
          </w:p>
          <w:p w:rsidR="00C433A4" w:rsidRDefault="00C433A4" w:rsidP="00C433A4">
            <w:pPr>
              <w:jc w:val="center"/>
              <w:rPr>
                <w:color w:val="7F7F7F" w:themeColor="background1" w:themeShade="7F"/>
              </w:rPr>
            </w:pPr>
          </w:p>
        </w:tc>
      </w:tr>
    </w:tbl>
    <w:tbl>
      <w:tblPr>
        <w:tblpPr w:leftFromText="187" w:rightFromText="187" w:horzAnchor="margin" w:tblpXSpec="center" w:tblpYSpec="bottom"/>
        <w:tblW w:w="5000" w:type="pct"/>
        <w:tblLook w:val="04A0"/>
      </w:tblPr>
      <w:tblGrid>
        <w:gridCol w:w="14786"/>
      </w:tblGrid>
      <w:tr w:rsidR="00C433A4" w:rsidTr="00D52012">
        <w:tc>
          <w:tcPr>
            <w:tcW w:w="0" w:type="auto"/>
          </w:tcPr>
          <w:p w:rsidR="00C433A4" w:rsidRDefault="00C433A4" w:rsidP="00D52012">
            <w:pPr>
              <w:rPr>
                <w:color w:val="7F7F7F" w:themeColor="background1" w:themeShade="7F"/>
              </w:rPr>
            </w:pPr>
          </w:p>
        </w:tc>
      </w:tr>
    </w:tbl>
    <w:p w:rsidR="00C433A4" w:rsidRDefault="00C433A4" w:rsidP="00B11D9C"/>
    <w:sectPr w:rsidR="00C433A4" w:rsidSect="0086040E"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69A" w:rsidRDefault="005F669A" w:rsidP="00E775B4">
      <w:pPr>
        <w:spacing w:after="0" w:line="240" w:lineRule="auto"/>
      </w:pPr>
      <w:r>
        <w:separator/>
      </w:r>
    </w:p>
  </w:endnote>
  <w:endnote w:type="continuationSeparator" w:id="0">
    <w:p w:rsidR="005F669A" w:rsidRDefault="005F669A" w:rsidP="00E77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69A" w:rsidRDefault="005F669A" w:rsidP="00E775B4">
      <w:pPr>
        <w:spacing w:after="0" w:line="240" w:lineRule="auto"/>
      </w:pPr>
      <w:r>
        <w:separator/>
      </w:r>
    </w:p>
  </w:footnote>
  <w:footnote w:type="continuationSeparator" w:id="0">
    <w:p w:rsidR="005F669A" w:rsidRDefault="005F669A" w:rsidP="00E775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254D"/>
    <w:rsid w:val="001F2F8C"/>
    <w:rsid w:val="00271AD3"/>
    <w:rsid w:val="00330599"/>
    <w:rsid w:val="0040369A"/>
    <w:rsid w:val="00431C48"/>
    <w:rsid w:val="00514968"/>
    <w:rsid w:val="0056079E"/>
    <w:rsid w:val="00573593"/>
    <w:rsid w:val="005C4D6B"/>
    <w:rsid w:val="005E7435"/>
    <w:rsid w:val="005F669A"/>
    <w:rsid w:val="00676690"/>
    <w:rsid w:val="0073254D"/>
    <w:rsid w:val="0076327E"/>
    <w:rsid w:val="007F5CCE"/>
    <w:rsid w:val="0086040E"/>
    <w:rsid w:val="008F2086"/>
    <w:rsid w:val="0091476B"/>
    <w:rsid w:val="00A65D1D"/>
    <w:rsid w:val="00A960D0"/>
    <w:rsid w:val="00AC0ABF"/>
    <w:rsid w:val="00AD2F6B"/>
    <w:rsid w:val="00B11D9C"/>
    <w:rsid w:val="00BD14F8"/>
    <w:rsid w:val="00BE4772"/>
    <w:rsid w:val="00C21CF8"/>
    <w:rsid w:val="00C42470"/>
    <w:rsid w:val="00C433A4"/>
    <w:rsid w:val="00C64734"/>
    <w:rsid w:val="00CB5F94"/>
    <w:rsid w:val="00CC1FEB"/>
    <w:rsid w:val="00D52012"/>
    <w:rsid w:val="00DC0B9F"/>
    <w:rsid w:val="00DF49CE"/>
    <w:rsid w:val="00E7277C"/>
    <w:rsid w:val="00E775B4"/>
    <w:rsid w:val="00EC0465"/>
    <w:rsid w:val="00EF65F4"/>
    <w:rsid w:val="00FC0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5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254D"/>
    <w:rPr>
      <w:rFonts w:ascii="Calibri" w:eastAsia="Calibri" w:hAnsi="Calibri" w:cs="Times New Roman"/>
    </w:rPr>
  </w:style>
  <w:style w:type="paragraph" w:styleId="a5">
    <w:name w:val="No Spacing"/>
    <w:link w:val="a6"/>
    <w:uiPriority w:val="1"/>
    <w:qFormat/>
    <w:rsid w:val="00E775B4"/>
    <w:pPr>
      <w:spacing w:after="0" w:line="240" w:lineRule="auto"/>
    </w:pPr>
    <w:rPr>
      <w:rFonts w:eastAsiaTheme="minorEastAsia"/>
    </w:rPr>
  </w:style>
  <w:style w:type="character" w:customStyle="1" w:styleId="a6">
    <w:name w:val="Без интервала Знак"/>
    <w:basedOn w:val="a0"/>
    <w:link w:val="a5"/>
    <w:uiPriority w:val="1"/>
    <w:rsid w:val="00E775B4"/>
    <w:rPr>
      <w:rFonts w:eastAsiaTheme="minorEastAsia"/>
    </w:rPr>
  </w:style>
  <w:style w:type="paragraph" w:styleId="a7">
    <w:name w:val="Balloon Text"/>
    <w:basedOn w:val="a"/>
    <w:link w:val="a8"/>
    <w:uiPriority w:val="99"/>
    <w:semiHidden/>
    <w:unhideWhenUsed/>
    <w:rsid w:val="00E77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75B4"/>
    <w:rPr>
      <w:rFonts w:ascii="Tahoma" w:eastAsia="Calibri" w:hAnsi="Tahoma" w:cs="Tahoma"/>
      <w:sz w:val="16"/>
      <w:szCs w:val="16"/>
    </w:rPr>
  </w:style>
  <w:style w:type="paragraph" w:styleId="a9">
    <w:name w:val="footer"/>
    <w:basedOn w:val="a"/>
    <w:link w:val="aa"/>
    <w:uiPriority w:val="99"/>
    <w:semiHidden/>
    <w:unhideWhenUsed/>
    <w:rsid w:val="00E77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775B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2014-10-24T00:00:00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2022</Words>
  <Characters>11529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«Полянская средняя общеобразовательная школа» Спасского района Республики Татарстан</Company>
  <LinksUpToDate>false</LinksUpToDate>
  <CharactersWithSpaces>13524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</dc:creator>
  <cp:lastModifiedBy>Валентин</cp:lastModifiedBy>
  <cp:revision>12</cp:revision>
  <dcterms:created xsi:type="dcterms:W3CDTF">2014-10-24T04:48:00Z</dcterms:created>
  <dcterms:modified xsi:type="dcterms:W3CDTF">2014-10-28T18:18:00Z</dcterms:modified>
</cp:coreProperties>
</file>